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CE3B8" w14:textId="05AEA1F6" w:rsidR="00733091" w:rsidRPr="00F81B89" w:rsidRDefault="00733091" w:rsidP="001C5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518F6A3" w14:textId="77777777" w:rsidR="00373770" w:rsidRPr="00F81B89" w:rsidRDefault="00373770" w:rsidP="001C5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9BAC188" w14:textId="26B699DD" w:rsidR="00F704D1" w:rsidRPr="00A74315" w:rsidRDefault="001F5500" w:rsidP="001C5A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bCs/>
          <w:sz w:val="24"/>
          <w:szCs w:val="24"/>
          <w:lang w:val="ro-RO"/>
        </w:rPr>
        <w:t>CONDI</w:t>
      </w:r>
      <w:r w:rsidR="00F81B89" w:rsidRPr="00A74315">
        <w:rPr>
          <w:rFonts w:ascii="Times New Roman" w:hAnsi="Times New Roman"/>
          <w:b/>
          <w:b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b/>
          <w:bCs/>
          <w:sz w:val="24"/>
          <w:szCs w:val="24"/>
          <w:lang w:val="ro-RO"/>
        </w:rPr>
        <w:t xml:space="preserve">IILE SPECIALE PENTRU CONTRACTUL </w:t>
      </w:r>
    </w:p>
    <w:p w14:paraId="123A5D0D" w14:textId="77777777" w:rsidR="00F81B89" w:rsidRPr="00A74315" w:rsidRDefault="00F81B89" w:rsidP="00F81B89">
      <w:pPr>
        <w:tabs>
          <w:tab w:val="left" w:pos="649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bookmarkStart w:id="0" w:name="_Hlk16593101"/>
      <w:r w:rsidRPr="00A74315">
        <w:rPr>
          <w:rFonts w:ascii="Times New Roman" w:hAnsi="Times New Roman"/>
          <w:b/>
          <w:sz w:val="24"/>
          <w:szCs w:val="24"/>
          <w:lang w:val="ro-RO"/>
        </w:rPr>
        <w:t>PROIECTAREA SI EXECUTIA LUCRARILOR DE DEVIERE A TRASEULUI SITUATE</w:t>
      </w:r>
    </w:p>
    <w:p w14:paraId="64107D5C" w14:textId="77777777" w:rsidR="00F81B89" w:rsidRPr="00A74315" w:rsidRDefault="00F81B89" w:rsidP="00F81B89">
      <w:pPr>
        <w:tabs>
          <w:tab w:val="left" w:pos="649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sz w:val="24"/>
          <w:szCs w:val="24"/>
          <w:lang w:val="ro-RO"/>
        </w:rPr>
        <w:t xml:space="preserve">INTRE KM 10+009 - KM 12+000 SI KM 21+406 - KM 24+890, </w:t>
      </w:r>
    </w:p>
    <w:p w14:paraId="67A610C1" w14:textId="77777777" w:rsidR="00F81B89" w:rsidRPr="00A74315" w:rsidRDefault="00F81B89" w:rsidP="00F81B89">
      <w:pPr>
        <w:tabs>
          <w:tab w:val="left" w:pos="649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sz w:val="24"/>
          <w:szCs w:val="24"/>
          <w:lang w:val="ro-RO"/>
        </w:rPr>
        <w:t xml:space="preserve">AFERENTE AUTOSTRAZII BRASOV - TARGU MURES - CLUJ-ORADEA, </w:t>
      </w:r>
    </w:p>
    <w:p w14:paraId="68DDB040" w14:textId="77777777" w:rsidR="00F81B89" w:rsidRPr="00A74315" w:rsidRDefault="00F81B89" w:rsidP="00F81B89">
      <w:pPr>
        <w:tabs>
          <w:tab w:val="left" w:pos="649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sz w:val="24"/>
          <w:szCs w:val="24"/>
          <w:lang w:val="ro-RO"/>
        </w:rPr>
        <w:t>SUBSECTIUNEA 3A2: NADASELU - MIHAIESTI (KM 8+700 - KM 25+500)</w:t>
      </w:r>
    </w:p>
    <w:bookmarkEnd w:id="0"/>
    <w:p w14:paraId="5CC5C1EC" w14:textId="483AC8E9" w:rsidR="00E002BA" w:rsidRPr="00A74315" w:rsidRDefault="00E002BA" w:rsidP="00E002B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25AC5B7D" w14:textId="77777777" w:rsidR="00AE3113" w:rsidRPr="00A74315" w:rsidRDefault="00AE3113" w:rsidP="00AE3113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lang w:val="ro-RO"/>
        </w:rPr>
      </w:pPr>
    </w:p>
    <w:p w14:paraId="603EA140" w14:textId="77777777" w:rsidR="003346A1" w:rsidRPr="00A74315" w:rsidRDefault="003346A1" w:rsidP="00995DC5">
      <w:pPr>
        <w:pStyle w:val="Default"/>
        <w:tabs>
          <w:tab w:val="left" w:pos="6812"/>
        </w:tabs>
        <w:rPr>
          <w:rFonts w:ascii="Times New Roman" w:hAnsi="Times New Roman" w:cs="Times New Roman"/>
          <w:color w:val="auto"/>
          <w:lang w:val="ro-RO"/>
        </w:rPr>
      </w:pPr>
    </w:p>
    <w:p w14:paraId="37063780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74315">
        <w:rPr>
          <w:rFonts w:ascii="Times New Roman" w:hAnsi="Times New Roman"/>
          <w:sz w:val="24"/>
          <w:szCs w:val="24"/>
          <w:lang w:val="ro-RO"/>
        </w:rPr>
        <w:tab/>
        <w:t xml:space="preserve">Aceste </w:t>
      </w:r>
      <w:proofErr w:type="spellStart"/>
      <w:r w:rsidRPr="00A74315">
        <w:rPr>
          <w:rFonts w:ascii="Times New Roman" w:hAnsi="Times New Roman"/>
          <w:sz w:val="24"/>
          <w:szCs w:val="24"/>
          <w:lang w:val="ro-RO"/>
        </w:rPr>
        <w:t>Conditii</w:t>
      </w:r>
      <w:proofErr w:type="spellEnd"/>
      <w:r w:rsidRPr="00A74315">
        <w:rPr>
          <w:rFonts w:ascii="Times New Roman" w:hAnsi="Times New Roman"/>
          <w:sz w:val="24"/>
          <w:szCs w:val="24"/>
          <w:lang w:val="ro-RO"/>
        </w:rPr>
        <w:t xml:space="preserve"> Speciale, denumite si </w:t>
      </w:r>
      <w:proofErr w:type="spellStart"/>
      <w:r w:rsidRPr="00A74315">
        <w:rPr>
          <w:rFonts w:ascii="Times New Roman" w:hAnsi="Times New Roman"/>
          <w:sz w:val="24"/>
          <w:szCs w:val="24"/>
          <w:lang w:val="ro-RO"/>
        </w:rPr>
        <w:t>Conditii</w:t>
      </w:r>
      <w:proofErr w:type="spellEnd"/>
      <w:r w:rsidRPr="00A74315">
        <w:rPr>
          <w:rFonts w:ascii="Times New Roman" w:hAnsi="Times New Roman"/>
          <w:sz w:val="24"/>
          <w:szCs w:val="24"/>
          <w:lang w:val="ro-RO"/>
        </w:rPr>
        <w:t xml:space="preserve"> Specifice, privind contractele de proiectare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lucrari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,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completeaza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, clarifica,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amendeaza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sau instituie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exceptii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aplicabilitate de la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Conditiile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Generale de Contract. Prevederile clauzelor neschimbate de prezentele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Conditii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Speciale sunt valabile in forma data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Conditiile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Generale. </w:t>
      </w:r>
    </w:p>
    <w:p w14:paraId="048BE8BE" w14:textId="77777777" w:rsidR="00D075ED" w:rsidRPr="00F81B89" w:rsidRDefault="001F5500" w:rsidP="001C5A2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F81B89">
        <w:rPr>
          <w:rFonts w:ascii="Times New Roman" w:hAnsi="Times New Roman"/>
          <w:sz w:val="24"/>
          <w:szCs w:val="24"/>
          <w:lang w:val="ro-RO"/>
        </w:rPr>
        <w:tab/>
        <w:t xml:space="preserve">In cazul unor neconcordante intre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Conditiile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Speciale si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Conditiile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Generale,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primeaza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prevederile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Conditiilor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Speciale. </w:t>
      </w:r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In baza prevederilor Clauzei 3 </w:t>
      </w:r>
      <w:r w:rsidR="00D075ED" w:rsidRPr="00F81B89">
        <w:rPr>
          <w:rFonts w:ascii="Times New Roman" w:hAnsi="Times New Roman"/>
          <w:i/>
          <w:iCs/>
          <w:sz w:val="24"/>
          <w:szCs w:val="24"/>
          <w:lang w:val="ro-RO"/>
        </w:rPr>
        <w:t>"Ordinea de precedenta a documentelor contractuale"</w:t>
      </w:r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 din </w:t>
      </w:r>
      <w:proofErr w:type="spellStart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>Conditiile</w:t>
      </w:r>
      <w:proofErr w:type="spellEnd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 Generale, in cazul </w:t>
      </w:r>
      <w:proofErr w:type="spellStart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>oricarei</w:t>
      </w:r>
      <w:proofErr w:type="spellEnd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proofErr w:type="spellStart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>contradictii</w:t>
      </w:r>
      <w:proofErr w:type="spellEnd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 sau neconcordante intre </w:t>
      </w:r>
      <w:proofErr w:type="spellStart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>Conditiile</w:t>
      </w:r>
      <w:proofErr w:type="spellEnd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 Speciale si Acordul Contractual, </w:t>
      </w:r>
      <w:proofErr w:type="spellStart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>primeaza</w:t>
      </w:r>
      <w:proofErr w:type="spellEnd"/>
      <w:r w:rsidR="00D075ED" w:rsidRPr="00F81B89">
        <w:rPr>
          <w:rFonts w:ascii="Times New Roman" w:hAnsi="Times New Roman"/>
          <w:iCs/>
          <w:sz w:val="24"/>
          <w:szCs w:val="24"/>
          <w:lang w:val="ro-RO"/>
        </w:rPr>
        <w:t xml:space="preserve"> prevederile Acordului Contractual.</w:t>
      </w:r>
    </w:p>
    <w:p w14:paraId="066C8031" w14:textId="77777777" w:rsidR="00D075ED" w:rsidRPr="00F81B89" w:rsidRDefault="00D075ED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B7E9000" w14:textId="77777777" w:rsidR="00F1141E" w:rsidRPr="00F81B89" w:rsidRDefault="00D075ED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81B89">
        <w:rPr>
          <w:rFonts w:ascii="Times New Roman" w:hAnsi="Times New Roman"/>
          <w:sz w:val="24"/>
          <w:szCs w:val="24"/>
          <w:lang w:val="ro-RO"/>
        </w:rPr>
        <w:tab/>
      </w:r>
      <w:r w:rsidR="001F5500" w:rsidRPr="00F81B89">
        <w:rPr>
          <w:rFonts w:ascii="Times New Roman" w:hAnsi="Times New Roman"/>
          <w:sz w:val="24"/>
          <w:szCs w:val="24"/>
          <w:lang w:val="ro-RO"/>
        </w:rPr>
        <w:t xml:space="preserve">Numerotarea clauzelor </w:t>
      </w:r>
      <w:proofErr w:type="spellStart"/>
      <w:r w:rsidR="001F5500" w:rsidRPr="00F81B89">
        <w:rPr>
          <w:rFonts w:ascii="Times New Roman" w:hAnsi="Times New Roman"/>
          <w:sz w:val="24"/>
          <w:szCs w:val="24"/>
          <w:lang w:val="ro-RO"/>
        </w:rPr>
        <w:t>Conditiilor</w:t>
      </w:r>
      <w:proofErr w:type="spellEnd"/>
      <w:r w:rsidR="001F5500" w:rsidRPr="00F81B89">
        <w:rPr>
          <w:rFonts w:ascii="Times New Roman" w:hAnsi="Times New Roman"/>
          <w:sz w:val="24"/>
          <w:szCs w:val="24"/>
          <w:lang w:val="ro-RO"/>
        </w:rPr>
        <w:t xml:space="preserve"> Speciale nu este consecutiva, ci corespunde sau </w:t>
      </w:r>
      <w:proofErr w:type="spellStart"/>
      <w:r w:rsidR="001F5500" w:rsidRPr="00F81B89">
        <w:rPr>
          <w:rFonts w:ascii="Times New Roman" w:hAnsi="Times New Roman"/>
          <w:sz w:val="24"/>
          <w:szCs w:val="24"/>
          <w:lang w:val="ro-RO"/>
        </w:rPr>
        <w:t>completeaza</w:t>
      </w:r>
      <w:proofErr w:type="spellEnd"/>
      <w:r w:rsidR="001F5500" w:rsidRPr="00F81B89">
        <w:rPr>
          <w:rFonts w:ascii="Times New Roman" w:hAnsi="Times New Roman"/>
          <w:sz w:val="24"/>
          <w:szCs w:val="24"/>
          <w:lang w:val="ro-RO"/>
        </w:rPr>
        <w:t xml:space="preserve"> numerotarea </w:t>
      </w:r>
      <w:proofErr w:type="spellStart"/>
      <w:r w:rsidR="001F5500" w:rsidRPr="00F81B89">
        <w:rPr>
          <w:rFonts w:ascii="Times New Roman" w:hAnsi="Times New Roman"/>
          <w:sz w:val="24"/>
          <w:szCs w:val="24"/>
          <w:lang w:val="ro-RO"/>
        </w:rPr>
        <w:t>Conditiilor</w:t>
      </w:r>
      <w:proofErr w:type="spellEnd"/>
      <w:r w:rsidR="001F5500" w:rsidRPr="00F81B89">
        <w:rPr>
          <w:rFonts w:ascii="Times New Roman" w:hAnsi="Times New Roman"/>
          <w:sz w:val="24"/>
          <w:szCs w:val="24"/>
          <w:lang w:val="ro-RO"/>
        </w:rPr>
        <w:t xml:space="preserve"> Generale.</w:t>
      </w:r>
    </w:p>
    <w:p w14:paraId="11670C52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95061BC" w14:textId="77777777" w:rsidR="001C5A24" w:rsidRPr="00F81B89" w:rsidRDefault="001C5A24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BC228C3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sz w:val="24"/>
          <w:szCs w:val="24"/>
          <w:lang w:val="ro-RO"/>
        </w:rPr>
        <w:t>CLAUZA 5 - Supervizorul si Reprezentantul Supervizorului</w:t>
      </w:r>
    </w:p>
    <w:p w14:paraId="42A294E9" w14:textId="77777777" w:rsidR="007C21CA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sz w:val="24"/>
          <w:szCs w:val="24"/>
          <w:lang w:val="ro-RO"/>
        </w:rPr>
        <w:t>Sub-clauz</w:t>
      </w:r>
      <w:r w:rsidR="00D075ED" w:rsidRPr="00F81B89">
        <w:rPr>
          <w:rFonts w:ascii="Times New Roman" w:hAnsi="Times New Roman"/>
          <w:b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/>
          <w:sz w:val="24"/>
          <w:szCs w:val="24"/>
          <w:lang w:val="ro-RO"/>
        </w:rPr>
        <w:t xml:space="preserve"> 5.1 - Sarcinile Supervizorului</w:t>
      </w:r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>:</w:t>
      </w:r>
    </w:p>
    <w:p w14:paraId="723780D7" w14:textId="77777777" w:rsidR="00D075ED" w:rsidRPr="00F81B89" w:rsidRDefault="00D075ED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6569BE9" w14:textId="5DACA1AD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sz w:val="24"/>
          <w:szCs w:val="24"/>
          <w:lang w:val="ro-RO"/>
        </w:rPr>
        <w:t>(1)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Supervizorul va avea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responsabilit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prev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zute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în Contract</w:t>
      </w:r>
      <w:r w:rsidR="00CC200B" w:rsidRPr="00F81B89">
        <w:rPr>
          <w:rFonts w:ascii="Times New Roman" w:hAnsi="Times New Roman"/>
          <w:bCs/>
          <w:sz w:val="24"/>
          <w:szCs w:val="24"/>
          <w:lang w:val="ro-RO"/>
        </w:rPr>
        <w:t xml:space="preserve">ul de proiectare si </w:t>
      </w:r>
      <w:proofErr w:type="spellStart"/>
      <w:r w:rsidR="00CC200B"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Cu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excep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cazurilor expres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prev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zute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în Contract</w:t>
      </w:r>
      <w:r w:rsidR="00CC200B" w:rsidRPr="00F81B89">
        <w:rPr>
          <w:rFonts w:ascii="Times New Roman" w:hAnsi="Times New Roman"/>
          <w:bCs/>
          <w:sz w:val="24"/>
          <w:szCs w:val="24"/>
          <w:lang w:val="ro-RO"/>
        </w:rPr>
        <w:t xml:space="preserve">ul de proiectare si </w:t>
      </w:r>
      <w:proofErr w:type="spellStart"/>
      <w:r w:rsidR="00CC200B"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>, Supervizorul nu va fi autorizat s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-l elibereze pe Antreprenor de oricare din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obliga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sale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prev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zute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în Contract</w:t>
      </w:r>
      <w:r w:rsidR="00CC200B" w:rsidRPr="00F81B89">
        <w:rPr>
          <w:rFonts w:ascii="Times New Roman" w:hAnsi="Times New Roman"/>
          <w:bCs/>
          <w:sz w:val="24"/>
          <w:szCs w:val="24"/>
          <w:lang w:val="ro-RO"/>
        </w:rPr>
        <w:t xml:space="preserve">ul de proiectare si </w:t>
      </w:r>
      <w:proofErr w:type="spellStart"/>
      <w:r w:rsidR="00CC200B"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53A81162" w14:textId="77777777" w:rsidR="001C5A24" w:rsidRPr="00F81B89" w:rsidRDefault="001C5A24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71AFD156" w14:textId="5C7836F4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sz w:val="24"/>
          <w:szCs w:val="24"/>
          <w:lang w:val="ro-RO"/>
        </w:rPr>
        <w:t>(2)</w:t>
      </w:r>
      <w:r w:rsidR="001A38A8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Supervizorul are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urm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toarele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sarcini principale: </w:t>
      </w:r>
    </w:p>
    <w:p w14:paraId="00FED04C" w14:textId="7A95943C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a) emite Ordine Administrative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Antreprenor; </w:t>
      </w:r>
    </w:p>
    <w:p w14:paraId="4A89B76B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b) emite Ordin</w:t>
      </w:r>
      <w:r w:rsidR="001C5A24" w:rsidRPr="00F81B89">
        <w:rPr>
          <w:rFonts w:ascii="Times New Roman" w:hAnsi="Times New Roman"/>
          <w:bCs/>
          <w:sz w:val="24"/>
          <w:szCs w:val="24"/>
          <w:lang w:val="ro-RO"/>
        </w:rPr>
        <w:t>e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Administrativ</w:t>
      </w:r>
      <w:r w:rsidR="001C5A24" w:rsidRPr="00F81B89">
        <w:rPr>
          <w:rFonts w:ascii="Times New Roman" w:hAnsi="Times New Roman"/>
          <w:bCs/>
          <w:sz w:val="24"/>
          <w:szCs w:val="24"/>
          <w:lang w:val="ro-RO"/>
        </w:rPr>
        <w:t>e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Incepere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; </w:t>
      </w:r>
    </w:p>
    <w:p w14:paraId="204E6C79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c) emite Ordine Administrative de Modificare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 </w:t>
      </w:r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>in conformitate cu prevederile contractuale;</w:t>
      </w:r>
    </w:p>
    <w:p w14:paraId="7BA432C6" w14:textId="208C8C6B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d) verific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, accept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sau respinge Programul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al Antreprenorului, inclusiv existen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 fizic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 resurselor necesare îndeplinirii programului transmis; </w:t>
      </w:r>
    </w:p>
    <w:p w14:paraId="653CC772" w14:textId="0044C7B2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e) aprob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sau respinge motivat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proiectare elaborat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Antreprenor; </w:t>
      </w:r>
    </w:p>
    <w:p w14:paraId="67BC4172" w14:textId="455AA376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f) verific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ritmul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; </w:t>
      </w:r>
    </w:p>
    <w:p w14:paraId="3C2794DF" w14:textId="778064FA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g) verific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respectarea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calit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Echipamentelor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Materialelor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 metodele de punere în oper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 acestora; </w:t>
      </w:r>
    </w:p>
    <w:p w14:paraId="5586FC69" w14:textId="445BDEA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h) respinge Echipamentele, Materialele sau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care </w:t>
      </w:r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 xml:space="preserve">se </w:t>
      </w:r>
      <w:proofErr w:type="spellStart"/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>dovedesca</w:t>
      </w:r>
      <w:proofErr w:type="spellEnd"/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nu fi în conformita</w:t>
      </w:r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 xml:space="preserve">te cu prevederile Contractului si care nu </w:t>
      </w:r>
      <w:proofErr w:type="spellStart"/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>indeplinesc</w:t>
      </w:r>
      <w:proofErr w:type="spellEnd"/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>conditiile</w:t>
      </w:r>
      <w:proofErr w:type="spellEnd"/>
      <w:r w:rsidR="00D075ED"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calitate;</w:t>
      </w:r>
    </w:p>
    <w:p w14:paraId="368E3A56" w14:textId="77777777" w:rsidR="008440FD" w:rsidRPr="00F81B89" w:rsidRDefault="008440FD" w:rsidP="001C5A2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i) pe parcursul </w:t>
      </w:r>
      <w:proofErr w:type="spellStart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>derularii</w:t>
      </w:r>
      <w:proofErr w:type="spellEnd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 xml:space="preserve"> contractului de proiectare si </w:t>
      </w:r>
      <w:proofErr w:type="spellStart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>lucrari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aproba furnizorii de bunuri/materiale,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subcontractantii</w:t>
      </w:r>
      <w:proofErr w:type="spellEnd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proofErr w:type="spellStart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>subcontractantii</w:t>
      </w:r>
      <w:proofErr w:type="spellEnd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>subcontractantilor</w:t>
      </w:r>
      <w:proofErr w:type="spellEnd"/>
      <w:r w:rsidR="0090288F" w:rsidRPr="00F81B89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prestatorii de servicii</w:t>
      </w:r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proofErr w:type="spellStart"/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>alti</w:t>
      </w:r>
      <w:proofErr w:type="spellEnd"/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operatori economici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 xml:space="preserve">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activitatil</w:t>
      </w:r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>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care sunt in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legatura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directa cu </w:t>
      </w:r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 xml:space="preserve">proiectarea si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executia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Aprobarea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subcontractantilor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Supervizor se va realiza numai cu acordul in prealabil al Beneficiarului</w:t>
      </w:r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0960C831" w14:textId="77777777" w:rsidR="001F5500" w:rsidRPr="00F81B89" w:rsidRDefault="001F5500" w:rsidP="001C5A24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j)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analizeaza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>, aproba sau respinge motivat sumele aferente rezervelor de implementare conform metodologiei de utilizare a acestora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60ECB632" w14:textId="4A310C82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k) particip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la efectuarea testelor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la verificarea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ajunse în faze determinante; </w:t>
      </w:r>
    </w:p>
    <w:p w14:paraId="7416976B" w14:textId="322E4842" w:rsidR="00B023C3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lastRenderedPageBreak/>
        <w:t xml:space="preserve">l)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m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soar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 xml:space="preserve">si certifica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cantit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real executate;</w:t>
      </w:r>
    </w:p>
    <w:p w14:paraId="21BBDC5C" w14:textId="4D6C40FD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m) se asigur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corectitudinea datelor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detaliilor din Jurnalul de </w:t>
      </w:r>
      <w:proofErr w:type="spellStart"/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antier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; </w:t>
      </w:r>
    </w:p>
    <w:p w14:paraId="3F016BE5" w14:textId="77777777" w:rsidR="005B191F" w:rsidRPr="00F81B89" w:rsidRDefault="005B191F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n)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analizeaza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verifica propunerile de Modificare emise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 si emite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Modificari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conformitate cu prevederile Contractului;</w:t>
      </w:r>
    </w:p>
    <w:p w14:paraId="34950C0E" w14:textId="4A09225D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o) emite Certificate de Plat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în conformitate cu prevederile Contractului; </w:t>
      </w:r>
    </w:p>
    <w:p w14:paraId="54FC4316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p) emite Certificatul Final de Plata in conformitate cu prevederile Contractului; </w:t>
      </w:r>
    </w:p>
    <w:p w14:paraId="6CA68033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q) emite Decizii în conformitate cu prevederile Contractului; </w:t>
      </w:r>
    </w:p>
    <w:p w14:paraId="4A91233B" w14:textId="7929E12C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r)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analizeaz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Revendic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Antreprenorului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ale Beneficiarului; </w:t>
      </w:r>
    </w:p>
    <w:p w14:paraId="3D016E44" w14:textId="45875684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s) 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 xml:space="preserve">acorda asistenta si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asist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Beneficiarul în cadrul procedurii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Recep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la Terminarea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Recep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Final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; </w:t>
      </w:r>
    </w:p>
    <w:p w14:paraId="7AF00CC1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t) asigura evidenta Registrului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Ordine Administrative emise;</w:t>
      </w:r>
    </w:p>
    <w:p w14:paraId="66263116" w14:textId="79A9608B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u) emite Ordine Administrative referitoare la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dispozi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antier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emise de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>tre</w:t>
      </w:r>
      <w:proofErr w:type="spellEnd"/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 xml:space="preserve"> Proiectantul </w:t>
      </w:r>
      <w:proofErr w:type="spellStart"/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="005B191F" w:rsidRPr="00F81B89">
        <w:rPr>
          <w:rFonts w:ascii="Times New Roman" w:hAnsi="Times New Roman"/>
          <w:bCs/>
          <w:sz w:val="24"/>
          <w:szCs w:val="24"/>
          <w:lang w:val="ro-RO"/>
        </w:rPr>
        <w:t>;</w:t>
      </w:r>
    </w:p>
    <w:p w14:paraId="62360543" w14:textId="0BA38F00" w:rsidR="001F5500" w:rsidRPr="00A74315" w:rsidRDefault="005B191F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v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) se asigura ca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executia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are loc cu respectarea tuturor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Cerintelor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Beneficiarului</w:t>
      </w:r>
      <w:r w:rsidR="000179A0" w:rsidRPr="00F81B89">
        <w:rPr>
          <w:rFonts w:ascii="Times New Roman" w:hAnsi="Times New Roman"/>
          <w:bCs/>
          <w:sz w:val="24"/>
          <w:szCs w:val="24"/>
          <w:lang w:val="ro-RO"/>
        </w:rPr>
        <w:t>,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conform </w:t>
      </w:r>
      <w:r w:rsidR="00F22F05" w:rsidRPr="00F81B89">
        <w:rPr>
          <w:rFonts w:ascii="Times New Roman" w:hAnsi="Times New Roman"/>
          <w:bCs/>
          <w:sz w:val="24"/>
          <w:szCs w:val="24"/>
          <w:lang w:val="ro-RO"/>
        </w:rPr>
        <w:t xml:space="preserve">art. 147 alin. (2) din 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H</w:t>
      </w:r>
      <w:r w:rsidR="00552F9A" w:rsidRPr="00F81B89">
        <w:rPr>
          <w:rFonts w:ascii="Times New Roman" w:hAnsi="Times New Roman"/>
          <w:bCs/>
          <w:sz w:val="24"/>
          <w:szCs w:val="24"/>
          <w:lang w:val="ro-RO"/>
        </w:rPr>
        <w:t>.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G</w:t>
      </w:r>
      <w:r w:rsidR="00552F9A"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nr. 395/2016</w:t>
      </w:r>
      <w:r w:rsidR="00552F9A" w:rsidRPr="00F81B89">
        <w:rPr>
          <w:rFonts w:ascii="Times New Roman" w:hAnsi="Times New Roman"/>
          <w:bCs/>
          <w:sz w:val="24"/>
          <w:szCs w:val="24"/>
          <w:lang w:val="ro-RO"/>
        </w:rPr>
        <w:t>: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1F5500" w:rsidRPr="00F81B89">
        <w:rPr>
          <w:rFonts w:ascii="Times New Roman" w:hAnsi="Times New Roman"/>
          <w:bCs/>
          <w:i/>
          <w:sz w:val="24"/>
          <w:szCs w:val="24"/>
          <w:lang w:val="ro-RO"/>
        </w:rPr>
        <w:t>"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În cazul în care, pe parcursul </w:t>
      </w:r>
      <w:proofErr w:type="spellStart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execut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a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rii</w:t>
      </w:r>
      <w:proofErr w:type="spellEnd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contractului de </w:t>
      </w:r>
      <w:proofErr w:type="spellStart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achizi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t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ie</w:t>
      </w:r>
      <w:proofErr w:type="spellEnd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public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a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/acordului-cadru, se constat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a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c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a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anumite elemente ale propunerii tehnice sunt inferioare sau nu corespund </w:t>
      </w:r>
      <w:proofErr w:type="spellStart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cerin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t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elor</w:t>
      </w:r>
      <w:proofErr w:type="spellEnd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</w:t>
      </w:r>
      <w:proofErr w:type="spellStart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prev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a</w:t>
      </w:r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zute</w:t>
      </w:r>
      <w:proofErr w:type="spellEnd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în caietul de sarcini, </w:t>
      </w:r>
      <w:proofErr w:type="spellStart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>prevaleaz</w:t>
      </w:r>
      <w:r w:rsidR="00F81B89" w:rsidRPr="00A74315">
        <w:rPr>
          <w:rFonts w:ascii="Times New Roman" w:hAnsi="Times New Roman"/>
          <w:bCs/>
          <w:i/>
          <w:sz w:val="24"/>
          <w:szCs w:val="24"/>
          <w:lang w:val="ro-RO"/>
        </w:rPr>
        <w:t>a</w:t>
      </w:r>
      <w:proofErr w:type="spellEnd"/>
      <w:r w:rsidR="001F5500" w:rsidRPr="00A74315">
        <w:rPr>
          <w:rFonts w:ascii="Times New Roman" w:hAnsi="Times New Roman"/>
          <w:bCs/>
          <w:i/>
          <w:sz w:val="24"/>
          <w:szCs w:val="24"/>
          <w:lang w:val="ro-RO"/>
        </w:rPr>
        <w:t xml:space="preserve"> prevederile caietului de sarcini.” </w:t>
      </w:r>
    </w:p>
    <w:p w14:paraId="4D74C73C" w14:textId="22B5CA4F" w:rsidR="001F5500" w:rsidRPr="00A74315" w:rsidRDefault="005B191F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A74315">
        <w:rPr>
          <w:rFonts w:ascii="Times New Roman" w:hAnsi="Times New Roman"/>
          <w:bCs/>
          <w:sz w:val="24"/>
          <w:szCs w:val="24"/>
          <w:lang w:val="ro-RO"/>
        </w:rPr>
        <w:t>w</w:t>
      </w:r>
      <w:r w:rsidR="001F5500" w:rsidRPr="00A74315">
        <w:rPr>
          <w:rFonts w:ascii="Times New Roman" w:hAnsi="Times New Roman"/>
          <w:bCs/>
          <w:sz w:val="24"/>
          <w:szCs w:val="24"/>
          <w:lang w:val="ro-RO"/>
        </w:rPr>
        <w:t xml:space="preserve">) </w:t>
      </w:r>
      <w:proofErr w:type="spellStart"/>
      <w:r w:rsidR="001F5500" w:rsidRPr="00A74315">
        <w:rPr>
          <w:rFonts w:ascii="Times New Roman" w:hAnsi="Times New Roman"/>
          <w:bCs/>
          <w:sz w:val="24"/>
          <w:szCs w:val="24"/>
          <w:lang w:val="ro-RO"/>
        </w:rPr>
        <w:t>îndepline</w:t>
      </w:r>
      <w:r w:rsidR="00F81B89" w:rsidRPr="00A74315">
        <w:rPr>
          <w:rFonts w:ascii="Times New Roman" w:hAnsi="Times New Roman"/>
          <w:bCs/>
          <w:sz w:val="24"/>
          <w:szCs w:val="24"/>
          <w:lang w:val="ro-RO"/>
        </w:rPr>
        <w:t>s</w:t>
      </w:r>
      <w:r w:rsidR="001F5500" w:rsidRPr="00A74315">
        <w:rPr>
          <w:rFonts w:ascii="Times New Roman" w:hAnsi="Times New Roman"/>
          <w:bCs/>
          <w:sz w:val="24"/>
          <w:szCs w:val="24"/>
          <w:lang w:val="ro-RO"/>
        </w:rPr>
        <w:t>te</w:t>
      </w:r>
      <w:proofErr w:type="spellEnd"/>
      <w:r w:rsidR="001F550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toate </w:t>
      </w:r>
      <w:r w:rsidR="001F5500" w:rsidRPr="00A74315">
        <w:rPr>
          <w:rFonts w:ascii="Times New Roman" w:hAnsi="Times New Roman"/>
          <w:bCs/>
          <w:sz w:val="24"/>
          <w:szCs w:val="24"/>
          <w:lang w:val="ro-RO"/>
        </w:rPr>
        <w:t xml:space="preserve">celelalte sarcini ale Supervizorului stabilite prin 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Contractul de proiectare si </w:t>
      </w:r>
      <w:proofErr w:type="spellStart"/>
      <w:r w:rsidRPr="00A74315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A74315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140C3838" w14:textId="73E28A77" w:rsidR="001F5500" w:rsidRPr="00A74315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4E6DCAF" w14:textId="77777777" w:rsidR="00F25DDB" w:rsidRPr="00A74315" w:rsidRDefault="00F25DDB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3D573A4" w14:textId="77777777" w:rsidR="001F5500" w:rsidRPr="00A74315" w:rsidRDefault="001F5500" w:rsidP="001C5A24">
      <w:pPr>
        <w:pStyle w:val="Default"/>
        <w:jc w:val="both"/>
        <w:rPr>
          <w:rFonts w:ascii="Times New Roman" w:hAnsi="Times New Roman" w:cs="Times New Roman"/>
          <w:b/>
          <w:color w:val="auto"/>
          <w:lang w:val="ro-RO"/>
        </w:rPr>
      </w:pPr>
      <w:r w:rsidRPr="00A74315">
        <w:rPr>
          <w:rFonts w:ascii="Times New Roman" w:hAnsi="Times New Roman" w:cs="Times New Roman"/>
          <w:b/>
          <w:lang w:val="ro-RO"/>
        </w:rPr>
        <w:t xml:space="preserve">CLAUZA 9 - </w:t>
      </w:r>
      <w:r w:rsidRPr="00A74315">
        <w:rPr>
          <w:rFonts w:ascii="Times New Roman" w:hAnsi="Times New Roman" w:cs="Times New Roman"/>
          <w:b/>
          <w:color w:val="auto"/>
          <w:lang w:val="ro-RO"/>
        </w:rPr>
        <w:t xml:space="preserve">Acces pe </w:t>
      </w:r>
      <w:proofErr w:type="spellStart"/>
      <w:r w:rsidRPr="00A74315">
        <w:rPr>
          <w:rFonts w:ascii="Times New Roman" w:hAnsi="Times New Roman" w:cs="Times New Roman"/>
          <w:b/>
          <w:color w:val="auto"/>
          <w:lang w:val="ro-RO"/>
        </w:rPr>
        <w:t>Santier</w:t>
      </w:r>
      <w:proofErr w:type="spellEnd"/>
      <w:r w:rsidRPr="00A74315">
        <w:rPr>
          <w:rFonts w:ascii="Times New Roman" w:hAnsi="Times New Roman" w:cs="Times New Roman"/>
          <w:b/>
          <w:color w:val="auto"/>
          <w:lang w:val="ro-RO"/>
        </w:rPr>
        <w:t xml:space="preserve"> </w:t>
      </w:r>
    </w:p>
    <w:p w14:paraId="1EC2365E" w14:textId="77777777" w:rsidR="001F5500" w:rsidRPr="00A74315" w:rsidRDefault="001F5500" w:rsidP="001C5A24">
      <w:pPr>
        <w:pStyle w:val="Default"/>
        <w:jc w:val="both"/>
        <w:rPr>
          <w:rFonts w:ascii="Times New Roman" w:hAnsi="Times New Roman" w:cs="Times New Roman"/>
          <w:lang w:val="ro-RO"/>
        </w:rPr>
      </w:pPr>
      <w:r w:rsidRPr="00A74315">
        <w:rPr>
          <w:rFonts w:ascii="Times New Roman" w:hAnsi="Times New Roman" w:cs="Times New Roman"/>
          <w:b/>
          <w:lang w:val="ro-RO"/>
        </w:rPr>
        <w:t>Sub-clauz</w:t>
      </w:r>
      <w:r w:rsidR="0036098D" w:rsidRPr="00A74315">
        <w:rPr>
          <w:rFonts w:ascii="Times New Roman" w:hAnsi="Times New Roman" w:cs="Times New Roman"/>
          <w:b/>
          <w:lang w:val="ro-RO"/>
        </w:rPr>
        <w:t>a</w:t>
      </w:r>
      <w:r w:rsidR="00DD4C18" w:rsidRPr="00A74315">
        <w:rPr>
          <w:rFonts w:ascii="Times New Roman" w:hAnsi="Times New Roman" w:cs="Times New Roman"/>
          <w:b/>
          <w:lang w:val="ro-RO"/>
        </w:rPr>
        <w:t xml:space="preserve"> </w:t>
      </w:r>
      <w:r w:rsidRPr="00A74315">
        <w:rPr>
          <w:rFonts w:ascii="Times New Roman" w:hAnsi="Times New Roman" w:cs="Times New Roman"/>
          <w:b/>
          <w:lang w:val="ro-RO"/>
        </w:rPr>
        <w:t xml:space="preserve">9.1 - Termene si sectoare pentru punerea la </w:t>
      </w:r>
      <w:proofErr w:type="spellStart"/>
      <w:r w:rsidRPr="00A74315">
        <w:rPr>
          <w:rFonts w:ascii="Times New Roman" w:hAnsi="Times New Roman" w:cs="Times New Roman"/>
          <w:b/>
          <w:lang w:val="ro-RO"/>
        </w:rPr>
        <w:t>dispozitie</w:t>
      </w:r>
      <w:proofErr w:type="spellEnd"/>
      <w:r w:rsidRPr="00A74315">
        <w:rPr>
          <w:rFonts w:ascii="Times New Roman" w:hAnsi="Times New Roman" w:cs="Times New Roman"/>
          <w:b/>
          <w:lang w:val="ro-RO"/>
        </w:rPr>
        <w:t xml:space="preserve"> a </w:t>
      </w:r>
      <w:proofErr w:type="spellStart"/>
      <w:r w:rsidRPr="00A74315">
        <w:rPr>
          <w:rFonts w:ascii="Times New Roman" w:hAnsi="Times New Roman" w:cs="Times New Roman"/>
          <w:b/>
          <w:lang w:val="ro-RO"/>
        </w:rPr>
        <w:t>Santierului</w:t>
      </w:r>
      <w:proofErr w:type="spellEnd"/>
    </w:p>
    <w:p w14:paraId="1BAC7B2F" w14:textId="77777777" w:rsidR="001F5500" w:rsidRPr="00A74315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</w:p>
    <w:p w14:paraId="42FE750B" w14:textId="197A5171" w:rsidR="001F5500" w:rsidRPr="00A74315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Beneficiarul va asigura Antreprenorului accesul pe </w:t>
      </w:r>
      <w:proofErr w:type="spellStart"/>
      <w:r w:rsidR="00F81B89" w:rsidRPr="00A74315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>antier</w:t>
      </w:r>
      <w:proofErr w:type="spellEnd"/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 w:rsidRPr="00A74315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i va pune </w:t>
      </w:r>
      <w:proofErr w:type="spellStart"/>
      <w:r w:rsidR="00F81B89" w:rsidRPr="00A74315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>antierul</w:t>
      </w:r>
      <w:proofErr w:type="spellEnd"/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 la </w:t>
      </w:r>
      <w:proofErr w:type="spellStart"/>
      <w:r w:rsidRPr="00A74315">
        <w:rPr>
          <w:rFonts w:ascii="Times New Roman" w:hAnsi="Times New Roman"/>
          <w:bCs/>
          <w:sz w:val="24"/>
          <w:szCs w:val="24"/>
          <w:lang w:val="ro-RO"/>
        </w:rPr>
        <w:t>dispozi</w:t>
      </w:r>
      <w:r w:rsidR="00F81B89" w:rsidRPr="00A74315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 Antreprenorului în termen de </w:t>
      </w:r>
      <w:r w:rsidR="003E4286" w:rsidRPr="00A74315">
        <w:rPr>
          <w:rFonts w:ascii="Times New Roman" w:hAnsi="Times New Roman"/>
          <w:b/>
          <w:bCs/>
          <w:sz w:val="24"/>
          <w:szCs w:val="24"/>
          <w:lang w:val="ro-RO"/>
        </w:rPr>
        <w:t xml:space="preserve">maxim </w:t>
      </w:r>
      <w:r w:rsidR="00E002BA" w:rsidRPr="00A74315">
        <w:rPr>
          <w:rFonts w:ascii="Times New Roman" w:hAnsi="Times New Roman"/>
          <w:b/>
          <w:bCs/>
          <w:sz w:val="24"/>
          <w:szCs w:val="24"/>
          <w:lang w:val="ro-RO"/>
        </w:rPr>
        <w:t>1</w:t>
      </w:r>
      <w:r w:rsidR="00F81B89" w:rsidRPr="00A74315">
        <w:rPr>
          <w:rFonts w:ascii="Times New Roman" w:hAnsi="Times New Roman"/>
          <w:b/>
          <w:bCs/>
          <w:sz w:val="24"/>
          <w:szCs w:val="24"/>
          <w:lang w:val="ro-RO"/>
        </w:rPr>
        <w:t>0</w:t>
      </w:r>
      <w:r w:rsidR="008F13F2" w:rsidRPr="00A74315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4409FD" w:rsidRPr="00A74315">
        <w:rPr>
          <w:rFonts w:ascii="Times New Roman" w:hAnsi="Times New Roman"/>
          <w:b/>
          <w:bCs/>
          <w:sz w:val="24"/>
          <w:szCs w:val="24"/>
          <w:lang w:val="ro-RO"/>
        </w:rPr>
        <w:t>luni</w:t>
      </w:r>
      <w:r w:rsidR="008C5016" w:rsidRPr="00A74315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de la Data de </w:t>
      </w:r>
      <w:proofErr w:type="spellStart"/>
      <w:r w:rsidRPr="00A74315">
        <w:rPr>
          <w:rFonts w:ascii="Times New Roman" w:hAnsi="Times New Roman"/>
          <w:bCs/>
          <w:sz w:val="24"/>
          <w:szCs w:val="24"/>
          <w:lang w:val="ro-RO"/>
        </w:rPr>
        <w:t>Incepere</w:t>
      </w:r>
      <w:proofErr w:type="spellEnd"/>
      <w:r w:rsidR="00CC0289" w:rsidRPr="00A74315">
        <w:rPr>
          <w:rFonts w:ascii="Times New Roman" w:hAnsi="Times New Roman"/>
          <w:bCs/>
          <w:sz w:val="24"/>
          <w:szCs w:val="24"/>
          <w:lang w:val="ro-RO"/>
        </w:rPr>
        <w:t xml:space="preserve"> a </w:t>
      </w:r>
      <w:proofErr w:type="spellStart"/>
      <w:r w:rsidR="00CC0289" w:rsidRPr="00A74315">
        <w:rPr>
          <w:rFonts w:ascii="Times New Roman" w:hAnsi="Times New Roman"/>
          <w:bCs/>
          <w:sz w:val="24"/>
          <w:szCs w:val="24"/>
          <w:lang w:val="ro-RO"/>
        </w:rPr>
        <w:t>Activitatii</w:t>
      </w:r>
      <w:proofErr w:type="spellEnd"/>
      <w:r w:rsidR="00CC0289" w:rsidRPr="00A74315">
        <w:rPr>
          <w:rFonts w:ascii="Times New Roman" w:hAnsi="Times New Roman"/>
          <w:bCs/>
          <w:sz w:val="24"/>
          <w:szCs w:val="24"/>
          <w:lang w:val="ro-RO"/>
        </w:rPr>
        <w:t xml:space="preserve"> de Proiectare</w:t>
      </w:r>
      <w:r w:rsidR="00982EFF" w:rsidRPr="00A74315">
        <w:rPr>
          <w:rFonts w:ascii="Times New Roman" w:hAnsi="Times New Roman"/>
          <w:bCs/>
          <w:sz w:val="24"/>
          <w:szCs w:val="24"/>
          <w:lang w:val="ro-RO"/>
        </w:rPr>
        <w:t xml:space="preserve">, fie integral, fie separat pentru fiecare Sector de </w:t>
      </w:r>
      <w:proofErr w:type="spellStart"/>
      <w:r w:rsidR="00982EFF" w:rsidRPr="00A74315">
        <w:rPr>
          <w:rFonts w:ascii="Times New Roman" w:hAnsi="Times New Roman"/>
          <w:bCs/>
          <w:sz w:val="24"/>
          <w:szCs w:val="24"/>
          <w:lang w:val="ro-RO"/>
        </w:rPr>
        <w:t>lucrari</w:t>
      </w:r>
      <w:proofErr w:type="spellEnd"/>
      <w:r w:rsidR="00982EFF" w:rsidRPr="00A74315">
        <w:rPr>
          <w:rFonts w:ascii="Times New Roman" w:hAnsi="Times New Roman"/>
          <w:bCs/>
          <w:sz w:val="24"/>
          <w:szCs w:val="24"/>
          <w:lang w:val="ro-RO"/>
        </w:rPr>
        <w:t xml:space="preserve"> in parte </w:t>
      </w:r>
      <w:proofErr w:type="spellStart"/>
      <w:r w:rsidR="00982EFF" w:rsidRPr="00A74315">
        <w:rPr>
          <w:rFonts w:ascii="Times New Roman" w:hAnsi="Times New Roman"/>
          <w:bCs/>
          <w:sz w:val="24"/>
          <w:szCs w:val="24"/>
          <w:lang w:val="ro-RO"/>
        </w:rPr>
        <w:t>prevazut</w:t>
      </w:r>
      <w:proofErr w:type="spellEnd"/>
      <w:r w:rsidR="00982EFF" w:rsidRPr="00A74315">
        <w:rPr>
          <w:rFonts w:ascii="Times New Roman" w:hAnsi="Times New Roman"/>
          <w:bCs/>
          <w:sz w:val="24"/>
          <w:szCs w:val="24"/>
          <w:lang w:val="ro-RO"/>
        </w:rPr>
        <w:t xml:space="preserve"> in Acordul contractual.</w:t>
      </w:r>
      <w:r w:rsidR="00C642F8" w:rsidRPr="00A7431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A7431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Beneficiarul are posibilitatea de a acorda accesul pe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si punerea in posesie a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Santierului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si etapizat, pe Sectoare, Antreprenorul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avand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obligatia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sa execute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Lucrarile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in conformitate cu aceasta etapizare si cu respectarea termenelor contractuale. Antreprenorul nu va formula nicio revendicare in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legatura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cu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imprejurarea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ca accesul pe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si punerea in posesie a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Santierului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se va realiza etapizat pe sectoare si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isi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va revizui Programul de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a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/Programul de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Referinta</w:t>
      </w:r>
      <w:proofErr w:type="spellEnd"/>
      <w:r w:rsidR="00A631D7" w:rsidRPr="00A74315">
        <w:rPr>
          <w:rFonts w:ascii="Times New Roman" w:hAnsi="Times New Roman"/>
          <w:bCs/>
          <w:sz w:val="24"/>
          <w:szCs w:val="24"/>
          <w:lang w:val="ro-RO"/>
        </w:rPr>
        <w:t>,</w:t>
      </w:r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astfel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incat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sa asigure finalizarea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executiei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fiecarui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Sector pana la expirarea Duratei de </w:t>
      </w:r>
      <w:proofErr w:type="spellStart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="00595030" w:rsidRPr="00A74315">
        <w:rPr>
          <w:rFonts w:ascii="Times New Roman" w:hAnsi="Times New Roman"/>
          <w:bCs/>
          <w:sz w:val="24"/>
          <w:szCs w:val="24"/>
          <w:lang w:val="ro-RO"/>
        </w:rPr>
        <w:t xml:space="preserve"> a Contractului.</w:t>
      </w:r>
    </w:p>
    <w:p w14:paraId="36DCFEF6" w14:textId="77777777" w:rsidR="00461725" w:rsidRPr="00A74315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72E06A5" w14:textId="77777777" w:rsidR="00461725" w:rsidRPr="00F81B89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A74315">
        <w:rPr>
          <w:rFonts w:ascii="Times New Roman" w:hAnsi="Times New Roman"/>
          <w:bCs/>
          <w:iCs/>
          <w:sz w:val="24"/>
          <w:szCs w:val="24"/>
          <w:lang w:val="ro-RO"/>
        </w:rPr>
        <w:t xml:space="preserve">In </w:t>
      </w:r>
      <w:proofErr w:type="spellStart"/>
      <w:r w:rsidRPr="00A74315">
        <w:rPr>
          <w:rFonts w:ascii="Times New Roman" w:hAnsi="Times New Roman"/>
          <w:bCs/>
          <w:iCs/>
          <w:sz w:val="24"/>
          <w:szCs w:val="24"/>
          <w:lang w:val="ro-RO"/>
        </w:rPr>
        <w:t>situatia</w:t>
      </w:r>
      <w:proofErr w:type="spellEnd"/>
      <w:r w:rsidRPr="00A74315">
        <w:rPr>
          <w:rFonts w:ascii="Times New Roman" w:hAnsi="Times New Roman"/>
          <w:bCs/>
          <w:iCs/>
          <w:sz w:val="24"/>
          <w:szCs w:val="24"/>
          <w:lang w:val="ro-RO"/>
        </w:rPr>
        <w:t xml:space="preserve"> in care Beneficiarul acorda accesul pe </w:t>
      </w:r>
      <w:proofErr w:type="spellStart"/>
      <w:r w:rsidRPr="00A74315">
        <w:rPr>
          <w:rFonts w:ascii="Times New Roman" w:hAnsi="Times New Roman"/>
          <w:bCs/>
          <w:iCs/>
          <w:sz w:val="24"/>
          <w:szCs w:val="24"/>
          <w:lang w:val="ro-RO"/>
        </w:rPr>
        <w:t>Santier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si punerea in posesie a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Santierului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etapizat, pe Sectoare, definite conform Clauzei 1, litera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ww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) din Acordul Contractual, Antreprenorul are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obligatia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a mobiliza numai resursele (utilaje, personal, etc</w:t>
      </w:r>
      <w:r w:rsidR="00A631D7" w:rsidRPr="00F81B89">
        <w:rPr>
          <w:rFonts w:ascii="Times New Roman" w:hAnsi="Times New Roman"/>
          <w:bCs/>
          <w:iCs/>
          <w:sz w:val="24"/>
          <w:szCs w:val="24"/>
          <w:lang w:val="ro-RO"/>
        </w:rPr>
        <w:t>.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) aferente Sectorului respectiv in conformitate cu Programul de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/Programul de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Referinta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.</w:t>
      </w:r>
    </w:p>
    <w:p w14:paraId="1BC1DBA2" w14:textId="77777777" w:rsidR="00461725" w:rsidRPr="00F81B89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</w:p>
    <w:p w14:paraId="77139AB5" w14:textId="71AEB916" w:rsidR="00461725" w:rsidRPr="00F81B89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Antreprenorul, la primirea posesiei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Santierului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, va notifica Biroul Regional al Beneficiarului cu privire la Programul de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a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Lucrarilor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i va stabili o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leg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tur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cu acesta în ceea ce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prive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te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propunerile de management a traficului 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i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totodata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va transmite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în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tiin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ta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ri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Biroul de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Siguran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ta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a Traficului, Poli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ie, Urgen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e,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Autorit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ile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interven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i </w:t>
      </w:r>
      <w:proofErr w:type="spellStart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Autorit</w:t>
      </w:r>
      <w:r w:rsidR="00F81B89">
        <w:rPr>
          <w:rFonts w:ascii="Times New Roman" w:hAnsi="Times New Roman"/>
          <w:bCs/>
          <w:iCs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>ile</w:t>
      </w:r>
      <w:proofErr w:type="spellEnd"/>
      <w:r w:rsidRPr="00F81B89">
        <w:rPr>
          <w:rFonts w:ascii="Times New Roman" w:hAnsi="Times New Roman"/>
          <w:bCs/>
          <w:iCs/>
          <w:sz w:val="24"/>
          <w:szCs w:val="24"/>
          <w:lang w:val="ro-RO"/>
        </w:rPr>
        <w:t xml:space="preserve"> de servicii, în conformitate cu managementul traficului.</w:t>
      </w:r>
    </w:p>
    <w:p w14:paraId="4A0A5A9C" w14:textId="07FD02E9" w:rsidR="009B44FC" w:rsidRDefault="009B44FC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065690F" w14:textId="77777777" w:rsidR="009C341D" w:rsidRPr="00F81B89" w:rsidRDefault="009C341D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A42F907" w14:textId="77777777" w:rsidR="00CD61D3" w:rsidRPr="00F81B89" w:rsidRDefault="00CD61D3" w:rsidP="001C5A24">
      <w:pPr>
        <w:pStyle w:val="Default"/>
        <w:jc w:val="both"/>
        <w:rPr>
          <w:rFonts w:ascii="Times New Roman" w:hAnsi="Times New Roman" w:cs="Times New Roman"/>
          <w:b/>
          <w:color w:val="auto"/>
          <w:lang w:val="ro-RO"/>
        </w:rPr>
      </w:pPr>
      <w:r w:rsidRPr="00F81B89">
        <w:rPr>
          <w:rFonts w:ascii="Times New Roman" w:hAnsi="Times New Roman" w:cs="Times New Roman"/>
          <w:b/>
          <w:lang w:val="ro-RO"/>
        </w:rPr>
        <w:t xml:space="preserve">CLAUZA 9 - </w:t>
      </w:r>
      <w:r w:rsidRPr="00F81B89">
        <w:rPr>
          <w:rFonts w:ascii="Times New Roman" w:hAnsi="Times New Roman" w:cs="Times New Roman"/>
          <w:b/>
          <w:color w:val="auto"/>
          <w:lang w:val="ro-RO"/>
        </w:rPr>
        <w:t xml:space="preserve">Acces pe </w:t>
      </w:r>
      <w:proofErr w:type="spellStart"/>
      <w:r w:rsidRPr="00F81B89">
        <w:rPr>
          <w:rFonts w:ascii="Times New Roman" w:hAnsi="Times New Roman" w:cs="Times New Roman"/>
          <w:b/>
          <w:color w:val="auto"/>
          <w:lang w:val="ro-RO"/>
        </w:rPr>
        <w:t>Santier</w:t>
      </w:r>
      <w:proofErr w:type="spellEnd"/>
      <w:r w:rsidRPr="00F81B89">
        <w:rPr>
          <w:rFonts w:ascii="Times New Roman" w:hAnsi="Times New Roman" w:cs="Times New Roman"/>
          <w:b/>
          <w:color w:val="auto"/>
          <w:lang w:val="ro-RO"/>
        </w:rPr>
        <w:t xml:space="preserve"> </w:t>
      </w:r>
    </w:p>
    <w:p w14:paraId="465839AA" w14:textId="77777777" w:rsidR="001F5500" w:rsidRPr="00F81B89" w:rsidRDefault="001F5500" w:rsidP="001C5A24">
      <w:pPr>
        <w:pStyle w:val="Default"/>
        <w:jc w:val="both"/>
        <w:rPr>
          <w:rFonts w:ascii="Times New Roman" w:hAnsi="Times New Roman" w:cs="Times New Roman"/>
          <w:lang w:val="ro-RO"/>
        </w:rPr>
      </w:pPr>
      <w:r w:rsidRPr="00F81B89">
        <w:rPr>
          <w:rFonts w:ascii="Times New Roman" w:hAnsi="Times New Roman" w:cs="Times New Roman"/>
          <w:b/>
          <w:lang w:val="ro-RO"/>
        </w:rPr>
        <w:t>Sub-clauz</w:t>
      </w:r>
      <w:r w:rsidR="00CD61D3" w:rsidRPr="00F81B89">
        <w:rPr>
          <w:rFonts w:ascii="Times New Roman" w:hAnsi="Times New Roman" w:cs="Times New Roman"/>
          <w:b/>
          <w:lang w:val="ro-RO"/>
        </w:rPr>
        <w:t>a</w:t>
      </w:r>
      <w:r w:rsidRPr="00F81B89">
        <w:rPr>
          <w:rFonts w:ascii="Times New Roman" w:hAnsi="Times New Roman" w:cs="Times New Roman"/>
          <w:b/>
          <w:lang w:val="ro-RO"/>
        </w:rPr>
        <w:t xml:space="preserve"> 9.2 - Accesul pe </w:t>
      </w:r>
      <w:proofErr w:type="spellStart"/>
      <w:r w:rsidRPr="00F81B89">
        <w:rPr>
          <w:rFonts w:ascii="Times New Roman" w:hAnsi="Times New Roman" w:cs="Times New Roman"/>
          <w:b/>
          <w:lang w:val="ro-RO"/>
        </w:rPr>
        <w:t>Santier</w:t>
      </w:r>
      <w:proofErr w:type="spellEnd"/>
      <w:r w:rsidRPr="00F81B89">
        <w:rPr>
          <w:rFonts w:ascii="Times New Roman" w:hAnsi="Times New Roman" w:cs="Times New Roman"/>
          <w:b/>
          <w:lang w:val="ro-RO"/>
        </w:rPr>
        <w:t xml:space="preserve"> a altor persoane</w:t>
      </w:r>
    </w:p>
    <w:p w14:paraId="41A90A78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</w:p>
    <w:p w14:paraId="0D038406" w14:textId="4915E5AC" w:rsidR="00461725" w:rsidRPr="00F81B89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asigura acces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corespunz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 </w:t>
      </w:r>
      <w:proofErr w:type="spellStart"/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antier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 parcursul Duratei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urmatoarele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categorii: </w:t>
      </w:r>
    </w:p>
    <w:p w14:paraId="5AEC9945" w14:textId="77777777" w:rsidR="00461725" w:rsidRPr="00F81B89" w:rsidRDefault="00461725" w:rsidP="001C5A2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lastRenderedPageBreak/>
        <w:t xml:space="preserve">orice furnizor de bunuri/materiale, </w:t>
      </w:r>
    </w:p>
    <w:p w14:paraId="41C0C3A8" w14:textId="77777777" w:rsidR="00461725" w:rsidRPr="00F81B89" w:rsidRDefault="00461725" w:rsidP="001C5A2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orice prestator de servicii, </w:t>
      </w:r>
    </w:p>
    <w:p w14:paraId="1B1EEAD6" w14:textId="77777777" w:rsidR="00461725" w:rsidRPr="00F81B89" w:rsidRDefault="00461725" w:rsidP="001C5A2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orice subcontractant, </w:t>
      </w:r>
    </w:p>
    <w:p w14:paraId="0C23CF50" w14:textId="77777777" w:rsidR="004517E8" w:rsidRPr="00F81B89" w:rsidRDefault="004517E8" w:rsidP="001C5A2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orice subcontractant al subcontractantului,</w:t>
      </w:r>
    </w:p>
    <w:p w14:paraId="54D4F30C" w14:textId="77777777" w:rsidR="00461725" w:rsidRPr="00F81B89" w:rsidRDefault="00461725" w:rsidP="001C5A2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orice alta persoana conform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Instructiunilor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Aprobarilor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Supervizorului si acolo unde este cazul cu aprobarea Beneficiarului,</w:t>
      </w:r>
    </w:p>
    <w:p w14:paraId="087CFC0A" w14:textId="77777777" w:rsidR="00461725" w:rsidRPr="00F81B89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care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realizeaza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activitati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si pe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sau care executa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lucrari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presteaza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servicii pentru realizarea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3DDDB598" w14:textId="1B204EF5" w:rsidR="00461725" w:rsidRPr="00F81B89" w:rsidRDefault="00461725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asigura acces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corespunz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 </w:t>
      </w:r>
      <w:proofErr w:type="spellStart"/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antier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 parcursul Duratei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E37869" w:rsidRPr="00F81B89">
        <w:rPr>
          <w:rFonts w:ascii="Times New Roman" w:hAnsi="Times New Roman"/>
          <w:bCs/>
          <w:sz w:val="24"/>
          <w:szCs w:val="24"/>
          <w:lang w:val="ro-RO"/>
        </w:rPr>
        <w:t xml:space="preserve">a </w:t>
      </w:r>
      <w:proofErr w:type="spellStart"/>
      <w:r w:rsidR="00E37869"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="00E37869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pentru echipele din cadrul C.N.A.I.R. S.A. care vor efectua vizite inopinate in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scopul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efectuarii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determinari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/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prelevari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probe/ fotografiere/ filmare sau care vor monitoriza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indeplinirea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exigentelor minimale privind domeniul disciplinei si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calitatii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constructii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conform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legislatiei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Proiectului Tehnic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lucrarile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executate.</w:t>
      </w:r>
    </w:p>
    <w:p w14:paraId="7D8C5744" w14:textId="77777777" w:rsidR="002754C4" w:rsidRPr="00F81B89" w:rsidRDefault="002754C4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BFCBDBF" w14:textId="77777777" w:rsidR="009B44FC" w:rsidRPr="00F81B89" w:rsidRDefault="009B44FC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A080D8B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CLAUZA 10 - </w:t>
      </w:r>
      <w:proofErr w:type="spellStart"/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Autorizatii</w:t>
      </w:r>
      <w:proofErr w:type="spellEnd"/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si Asistenta privind Legea </w:t>
      </w:r>
    </w:p>
    <w:p w14:paraId="21FC8070" w14:textId="77777777" w:rsidR="001F5500" w:rsidRPr="00F81B89" w:rsidRDefault="001F5500" w:rsidP="001C5A24">
      <w:pPr>
        <w:pStyle w:val="Default"/>
        <w:jc w:val="both"/>
        <w:rPr>
          <w:rFonts w:ascii="Times New Roman" w:hAnsi="Times New Roman" w:cs="Times New Roman"/>
          <w:lang w:val="ro-RO"/>
        </w:rPr>
      </w:pPr>
      <w:r w:rsidRPr="00F81B89">
        <w:rPr>
          <w:rFonts w:ascii="Times New Roman" w:hAnsi="Times New Roman" w:cs="Times New Roman"/>
          <w:b/>
          <w:lang w:val="ro-RO"/>
        </w:rPr>
        <w:t>Sub-clauz</w:t>
      </w:r>
      <w:r w:rsidR="00CA687F" w:rsidRPr="00F81B89">
        <w:rPr>
          <w:rFonts w:ascii="Times New Roman" w:hAnsi="Times New Roman" w:cs="Times New Roman"/>
          <w:b/>
          <w:lang w:val="ro-RO"/>
        </w:rPr>
        <w:t>a</w:t>
      </w:r>
      <w:r w:rsidRPr="00F81B89">
        <w:rPr>
          <w:rFonts w:ascii="Times New Roman" w:hAnsi="Times New Roman" w:cs="Times New Roman"/>
          <w:b/>
          <w:bCs/>
          <w:lang w:val="ro-RO"/>
        </w:rPr>
        <w:t xml:space="preserve">10.1 - </w:t>
      </w:r>
      <w:proofErr w:type="spellStart"/>
      <w:r w:rsidRPr="00F81B89">
        <w:rPr>
          <w:rFonts w:ascii="Times New Roman" w:hAnsi="Times New Roman" w:cs="Times New Roman"/>
          <w:b/>
          <w:bCs/>
          <w:lang w:val="ro-RO"/>
        </w:rPr>
        <w:t>Responsabilitati</w:t>
      </w:r>
      <w:proofErr w:type="spellEnd"/>
      <w:r w:rsidRPr="00F81B89">
        <w:rPr>
          <w:rFonts w:ascii="Times New Roman" w:hAnsi="Times New Roman" w:cs="Times New Roman"/>
          <w:b/>
          <w:bCs/>
          <w:lang w:val="ro-RO"/>
        </w:rPr>
        <w:t xml:space="preserve"> privind </w:t>
      </w:r>
      <w:proofErr w:type="spellStart"/>
      <w:r w:rsidRPr="00F81B89">
        <w:rPr>
          <w:rFonts w:ascii="Times New Roman" w:hAnsi="Times New Roman" w:cs="Times New Roman"/>
          <w:b/>
          <w:bCs/>
          <w:lang w:val="ro-RO"/>
        </w:rPr>
        <w:t>Autorizatiile</w:t>
      </w:r>
      <w:proofErr w:type="spellEnd"/>
      <w:r w:rsidRPr="00F81B89">
        <w:rPr>
          <w:rFonts w:ascii="Times New Roman" w:hAnsi="Times New Roman" w:cs="Times New Roman"/>
          <w:b/>
          <w:bCs/>
          <w:lang w:val="ro-RO"/>
        </w:rPr>
        <w:t xml:space="preserve"> de Construire </w:t>
      </w:r>
    </w:p>
    <w:p w14:paraId="6ED814BD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</w:p>
    <w:p w14:paraId="72A07E82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Beneficiarul </w:t>
      </w:r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 xml:space="preserve">a </w:t>
      </w:r>
      <w:proofErr w:type="spellStart"/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>obtinut</w:t>
      </w:r>
      <w:proofErr w:type="spellEnd"/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actul de reglementare in domeniul mediului</w:t>
      </w:r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</w:t>
      </w:r>
      <w:r w:rsidR="00B8242F" w:rsidRP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>obtin</w:t>
      </w:r>
      <w:r w:rsidR="00B8242F" w:rsidRPr="00F81B89">
        <w:rPr>
          <w:rFonts w:ascii="Times New Roman" w:hAnsi="Times New Roman"/>
          <w:bCs/>
          <w:sz w:val="24"/>
          <w:szCs w:val="24"/>
          <w:lang w:val="ro-RO"/>
        </w:rPr>
        <w:t>ut</w:t>
      </w:r>
      <w:proofErr w:type="spellEnd"/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Certificatul de Urbanism.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>Acestea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vor fi predate </w:t>
      </w:r>
      <w:r w:rsidR="00093FE0" w:rsidRPr="00F81B89">
        <w:rPr>
          <w:rFonts w:ascii="Times New Roman" w:hAnsi="Times New Roman"/>
          <w:bCs/>
          <w:sz w:val="24"/>
          <w:szCs w:val="24"/>
          <w:lang w:val="ro-RO"/>
        </w:rPr>
        <w:t xml:space="preserve">ulterior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Antreprenorului. </w:t>
      </w:r>
    </w:p>
    <w:p w14:paraId="12223824" w14:textId="77777777" w:rsidR="001F5500" w:rsidRPr="00F81B89" w:rsidRDefault="00552E3A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Daca este necesar, 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obtine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si/sau va reactualiza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si/sau completa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numele Beneficiarului toate avizele si acordurile solicitate prin Certificatul de Urbanism emis pentru </w:t>
      </w:r>
      <w:r w:rsidR="001F5500" w:rsidRPr="00F81B89">
        <w:rPr>
          <w:rFonts w:ascii="Times New Roman" w:hAnsi="Times New Roman"/>
          <w:bCs/>
          <w:i/>
          <w:sz w:val="24"/>
          <w:szCs w:val="24"/>
          <w:lang w:val="ro-RO"/>
        </w:rPr>
        <w:t>“</w:t>
      </w:r>
      <w:proofErr w:type="spellStart"/>
      <w:r w:rsidR="001F5500" w:rsidRPr="00F81B89">
        <w:rPr>
          <w:rFonts w:ascii="Times New Roman" w:hAnsi="Times New Roman"/>
          <w:bCs/>
          <w:i/>
          <w:sz w:val="24"/>
          <w:szCs w:val="24"/>
          <w:lang w:val="ro-RO"/>
        </w:rPr>
        <w:t>autorizatie</w:t>
      </w:r>
      <w:proofErr w:type="spellEnd"/>
      <w:r w:rsidR="001F5500"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 de construire”</w:t>
      </w:r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va fi responsabil pentru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obtinerea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mentinerea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valabilitate a avizelor/acordurilor/certificatelor necesare pe parcursul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derularii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="001F5500"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45D07ABE" w14:textId="61096F61" w:rsidR="00871043" w:rsidRPr="00F81B89" w:rsidRDefault="00871043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desp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gubi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Beneficiarul pentru orice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intarziere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si/sau reactualizarea si/sau completarea acordurilor si avizelor solicitate prin Certificatul de Urbanism sau prin actul de reglementare in domeniul mediului, in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conditiile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care aceste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intarzieri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sunt datorate culpei Antreprenorului, sau sunt cauzate de calitatea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necorespunzatoare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/neconforma sau de caracterul incomplet al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documentatiilor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elaborate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 care stau la baza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reactualizarii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completarii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acordurilor si/sau avizelor. </w:t>
      </w:r>
    </w:p>
    <w:p w14:paraId="6A01B7AB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fi responsabil cu </w:t>
      </w:r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realizarea/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tuturor studiilor de specialitate si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intocmirea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oricarei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documentatii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tehnice in vederea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 xml:space="preserve">de </w:t>
      </w:r>
      <w:proofErr w:type="spellStart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 xml:space="preserve"> Beneficiar 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Autorizatiei</w:t>
      </w:r>
      <w:proofErr w:type="spellEnd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Autorizatiilor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 sau </w:t>
      </w:r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a refacerii/revizuirii/</w:t>
      </w:r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completarii</w:t>
      </w:r>
      <w:proofErr w:type="spellEnd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reavizarii</w:t>
      </w:r>
      <w:proofErr w:type="spellEnd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actului de reglementare in domeniul mediului, conform prevederilor legale in vigoare precum si ca urmare 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solicitarilor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 xml:space="preserve">venite din partea </w:t>
      </w:r>
      <w:proofErr w:type="spellStart"/>
      <w:r w:rsidR="00552E3A" w:rsidRPr="00F81B89">
        <w:rPr>
          <w:rFonts w:ascii="Times New Roman" w:hAnsi="Times New Roman"/>
          <w:bCs/>
          <w:sz w:val="24"/>
          <w:szCs w:val="24"/>
          <w:lang w:val="ro-RO"/>
        </w:rPr>
        <w:t>autoritatilor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emitente. </w:t>
      </w:r>
    </w:p>
    <w:p w14:paraId="5EF0037F" w14:textId="77777777" w:rsidR="00552E3A" w:rsidRPr="00F81B89" w:rsidRDefault="00552E3A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8C2F9F3" w14:textId="742B19E1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face toate demersurile necesare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inerea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Autorizatiei</w:t>
      </w:r>
      <w:proofErr w:type="spellEnd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Autorizatiilor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</w:t>
      </w:r>
      <w:r w:rsidR="005620D1" w:rsidRPr="00F81B89">
        <w:rPr>
          <w:rFonts w:ascii="Times New Roman" w:hAnsi="Times New Roman"/>
          <w:bCs/>
          <w:sz w:val="24"/>
          <w:szCs w:val="24"/>
          <w:lang w:val="ro-RO"/>
        </w:rPr>
        <w:t>, daca este cazul,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oric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Demolare necesare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="00F22F05" w:rsidRPr="00F81B89">
        <w:rPr>
          <w:rFonts w:ascii="Times New Roman" w:hAnsi="Times New Roman"/>
          <w:bCs/>
          <w:sz w:val="24"/>
          <w:szCs w:val="24"/>
          <w:lang w:val="ro-RO"/>
        </w:rPr>
        <w:t>,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inclusiv cele de elaborare a tuturor documentelor necesare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>. De asemenea</w:t>
      </w:r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,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Antreprenorul va fi responsabil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altor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autorizatii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construire/demolare, inclusiv pentru organizarea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="00F22F05" w:rsidRPr="00F81B89">
        <w:rPr>
          <w:rFonts w:ascii="Times New Roman" w:hAnsi="Times New Roman"/>
          <w:bCs/>
          <w:sz w:val="24"/>
          <w:szCs w:val="24"/>
          <w:lang w:val="ro-RO"/>
        </w:rPr>
        <w:t>,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intocmi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orice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documentatii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ce se vor depune la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autoritatile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locale,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dupa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caz. </w:t>
      </w:r>
    </w:p>
    <w:p w14:paraId="2AFBBED0" w14:textId="77777777" w:rsidR="00D21F4D" w:rsidRPr="00F81B89" w:rsidRDefault="00D21F4D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6D3FBBF" w14:textId="7CD873F6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Pentru </w:t>
      </w:r>
      <w:r w:rsidR="003E5292" w:rsidRPr="00F81B89">
        <w:rPr>
          <w:rFonts w:ascii="Times New Roman" w:hAnsi="Times New Roman"/>
          <w:bCs/>
          <w:sz w:val="24"/>
          <w:szCs w:val="24"/>
          <w:lang w:val="ro-RO"/>
        </w:rPr>
        <w:t xml:space="preserve">aprobarea de </w:t>
      </w:r>
      <w:proofErr w:type="spellStart"/>
      <w:r w:rsidR="003E5292"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="003E5292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22F05" w:rsidRPr="00F81B89">
        <w:rPr>
          <w:rFonts w:ascii="Times New Roman" w:hAnsi="Times New Roman"/>
          <w:bCs/>
          <w:sz w:val="24"/>
          <w:szCs w:val="24"/>
          <w:lang w:val="ro-RO"/>
        </w:rPr>
        <w:t xml:space="preserve">Beneficiar </w:t>
      </w:r>
      <w:r w:rsidR="003E5292" w:rsidRPr="00F81B89">
        <w:rPr>
          <w:rFonts w:ascii="Times New Roman" w:hAnsi="Times New Roman"/>
          <w:bCs/>
          <w:sz w:val="24"/>
          <w:szCs w:val="24"/>
          <w:lang w:val="ro-RO"/>
        </w:rPr>
        <w:t xml:space="preserve">si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emiterea </w:t>
      </w:r>
      <w:proofErr w:type="spellStart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Autorizatiei</w:t>
      </w:r>
      <w:proofErr w:type="spellEnd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="003A1973" w:rsidRPr="00F81B89">
        <w:rPr>
          <w:rFonts w:ascii="Times New Roman" w:hAnsi="Times New Roman"/>
          <w:bCs/>
          <w:sz w:val="24"/>
          <w:szCs w:val="24"/>
          <w:lang w:val="ro-RO"/>
        </w:rPr>
        <w:t>Autorizatiilor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Construire, Antreprenorul va depune la Beneficiar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documentatia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completa si aprobata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Supervizor pentru autorizarea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construire/Proiectul pentru Autorizarea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executarii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lucrarilor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r w:rsidR="00006A4B"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onstruire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intocmit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conformita</w:t>
      </w:r>
      <w:r w:rsidR="00042A1C" w:rsidRPr="00F81B89">
        <w:rPr>
          <w:rFonts w:ascii="Times New Roman" w:hAnsi="Times New Roman"/>
          <w:bCs/>
          <w:sz w:val="24"/>
          <w:szCs w:val="24"/>
          <w:lang w:val="ro-RO"/>
        </w:rPr>
        <w:t xml:space="preserve">te cu prevederile Legii </w:t>
      </w:r>
      <w:r w:rsidR="003E5292" w:rsidRPr="00F81B89">
        <w:rPr>
          <w:rFonts w:ascii="Times New Roman" w:hAnsi="Times New Roman"/>
          <w:bCs/>
          <w:sz w:val="24"/>
          <w:szCs w:val="24"/>
          <w:lang w:val="ro-RO"/>
        </w:rPr>
        <w:t xml:space="preserve">nr. </w:t>
      </w:r>
      <w:r w:rsidR="00042A1C" w:rsidRPr="00F81B89">
        <w:rPr>
          <w:rFonts w:ascii="Times New Roman" w:hAnsi="Times New Roman"/>
          <w:bCs/>
          <w:sz w:val="24"/>
          <w:szCs w:val="24"/>
          <w:lang w:val="ro-RO"/>
        </w:rPr>
        <w:t xml:space="preserve">50/1991 </w:t>
      </w:r>
      <w:r w:rsidR="003E5292" w:rsidRPr="00F81B89">
        <w:rPr>
          <w:rFonts w:ascii="Times New Roman" w:hAnsi="Times New Roman"/>
          <w:bCs/>
          <w:sz w:val="24"/>
          <w:szCs w:val="24"/>
          <w:lang w:val="ro-RO"/>
        </w:rPr>
        <w:t>actualizata</w:t>
      </w:r>
      <w:r w:rsidR="00042A1C" w:rsidRPr="00F81B89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si cu prevederile H</w:t>
      </w:r>
      <w:r w:rsidR="0008708E" w:rsidRPr="00F81B89">
        <w:rPr>
          <w:rFonts w:ascii="Times New Roman" w:hAnsi="Times New Roman"/>
          <w:bCs/>
          <w:sz w:val="24"/>
          <w:szCs w:val="24"/>
          <w:lang w:val="ro-RO"/>
        </w:rPr>
        <w:t>.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G</w:t>
      </w:r>
      <w:r w:rsidR="0008708E" w:rsidRPr="00F81B89">
        <w:rPr>
          <w:rFonts w:ascii="Times New Roman" w:hAnsi="Times New Roman"/>
          <w:bCs/>
          <w:sz w:val="24"/>
          <w:szCs w:val="24"/>
          <w:lang w:val="ro-RO"/>
        </w:rPr>
        <w:t>.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nr. 907</w:t>
      </w:r>
      <w:r w:rsidR="00F22F05" w:rsidRPr="00F81B89">
        <w:rPr>
          <w:rFonts w:ascii="Times New Roman" w:hAnsi="Times New Roman"/>
          <w:bCs/>
          <w:sz w:val="24"/>
          <w:szCs w:val="24"/>
          <w:lang w:val="ro-RO"/>
        </w:rPr>
        <w:t>/2016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privind etapele de elaborare </w:t>
      </w:r>
      <w:r w:rsidR="00F81B89">
        <w:rPr>
          <w:rFonts w:ascii="Times New Roman" w:hAnsi="Times New Roman"/>
          <w:bCs/>
          <w:i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i </w:t>
      </w:r>
      <w:proofErr w:type="spellStart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con</w:t>
      </w:r>
      <w:r w:rsidR="00F81B89">
        <w:rPr>
          <w:rFonts w:ascii="Times New Roman" w:hAnsi="Times New Roman"/>
          <w:bCs/>
          <w:i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inutul</w:t>
      </w:r>
      <w:proofErr w:type="spellEnd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-cadru al </w:t>
      </w:r>
      <w:proofErr w:type="spellStart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documenta</w:t>
      </w:r>
      <w:r w:rsidR="00F81B89">
        <w:rPr>
          <w:rFonts w:ascii="Times New Roman" w:hAnsi="Times New Roman"/>
          <w:bCs/>
          <w:i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iilor</w:t>
      </w:r>
      <w:proofErr w:type="spellEnd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tehnico</w:t>
      </w:r>
      <w:proofErr w:type="spellEnd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-economice aferente obiectivelor/proiectelor de </w:t>
      </w:r>
      <w:proofErr w:type="spellStart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investi</w:t>
      </w:r>
      <w:r w:rsidR="00F81B89">
        <w:rPr>
          <w:rFonts w:ascii="Times New Roman" w:hAnsi="Times New Roman"/>
          <w:bCs/>
          <w:i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ii</w:t>
      </w:r>
      <w:proofErr w:type="spellEnd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finan</w:t>
      </w:r>
      <w:r w:rsidR="00F81B89">
        <w:rPr>
          <w:rFonts w:ascii="Times New Roman" w:hAnsi="Times New Roman"/>
          <w:bCs/>
          <w:i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>ate</w:t>
      </w:r>
      <w:proofErr w:type="spellEnd"/>
      <w:r w:rsidRPr="00F81B89">
        <w:rPr>
          <w:rFonts w:ascii="Times New Roman" w:hAnsi="Times New Roman"/>
          <w:bCs/>
          <w:i/>
          <w:sz w:val="24"/>
          <w:szCs w:val="24"/>
          <w:lang w:val="ro-RO"/>
        </w:rPr>
        <w:t xml:space="preserve"> din fonduri publice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in vederea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analizarii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aprobarii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si transmiterii acesteia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autoritatea emitenta (Ministerul Transporturilor). </w:t>
      </w:r>
    </w:p>
    <w:p w14:paraId="5D6D7B1E" w14:textId="26C2FADE" w:rsidR="00FA21BB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Antreprenorul va întreprinde toate diligen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ele necesare pentru ca Beneficiarul s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dup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caz, s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prelungeasc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006A4B" w:rsidRPr="00F81B89">
        <w:rPr>
          <w:rFonts w:ascii="Times New Roman" w:hAnsi="Times New Roman"/>
          <w:bCs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="00006A4B"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="00006A4B"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de construire necesar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Permanente proiectate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 în conformitate cu prevederile Contractului. De asemenea, pentru aceste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lastRenderedPageBreak/>
        <w:t xml:space="preserve">Antreprenorul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ine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în numele Beneficiarului, toate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aprob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avizele conexe necesare pentru 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ini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 executa aceast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parte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</w:t>
      </w:r>
      <w:proofErr w:type="spellEnd"/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4C191899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9D1723B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Beneficiarul va putea delega Antreprenorului atributul de depunere in numele acestuia 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documentatiei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necesare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obtinerii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="00DB6869" w:rsidRPr="00F81B89">
        <w:rPr>
          <w:rFonts w:ascii="Times New Roman" w:hAnsi="Times New Roman"/>
          <w:bCs/>
          <w:sz w:val="24"/>
          <w:szCs w:val="24"/>
          <w:lang w:val="ro-RO"/>
        </w:rPr>
        <w:t>Autorizatiei</w:t>
      </w:r>
      <w:proofErr w:type="spellEnd"/>
      <w:r w:rsidR="00DB6869" w:rsidRPr="00F81B89">
        <w:rPr>
          <w:rFonts w:ascii="Times New Roman" w:hAnsi="Times New Roman"/>
          <w:bCs/>
          <w:sz w:val="24"/>
          <w:szCs w:val="24"/>
          <w:lang w:val="ro-RO"/>
        </w:rPr>
        <w:t>/</w:t>
      </w:r>
      <w:proofErr w:type="spellStart"/>
      <w:r w:rsidR="00DB6869" w:rsidRPr="00F81B89">
        <w:rPr>
          <w:rFonts w:ascii="Times New Roman" w:hAnsi="Times New Roman"/>
          <w:bCs/>
          <w:sz w:val="24"/>
          <w:szCs w:val="24"/>
          <w:lang w:val="ro-RO"/>
        </w:rPr>
        <w:t>Autorizatiilor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 di</w:t>
      </w:r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 xml:space="preserve">rect la Emitentul </w:t>
      </w:r>
      <w:proofErr w:type="spellStart"/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>Autorizatiei</w:t>
      </w:r>
      <w:proofErr w:type="spellEnd"/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 xml:space="preserve">, iar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isi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va asuma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modificarile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/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completarile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/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sustinerea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documentatiei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direct cu Emitentul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Autorizatiei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Beneficiarul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asigurand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acest sens asistenta rezonabila si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intregul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sprijin. </w:t>
      </w:r>
    </w:p>
    <w:p w14:paraId="73183AAA" w14:textId="77777777" w:rsidR="00FA21BB" w:rsidRPr="00F81B89" w:rsidRDefault="00FA21BB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38F8811" w14:textId="36C3EDB6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trebuie sa se asigure ca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mentine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in valabilitate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construire necesar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pentru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Permanente proiectate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 în conformitate cu prevederile Contractului,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odata</w:t>
      </w:r>
      <w:proofErr w:type="spellEnd"/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 xml:space="preserve"> ce aceasta a fost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obtinuta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3463B4D7" w14:textId="77777777" w:rsidR="00FA21BB" w:rsidRPr="00F81B89" w:rsidRDefault="00FA21BB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01D6C93" w14:textId="6AA45F77" w:rsidR="008E77CE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transmite toate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în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tiin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pl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toate taxele, cote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tarife,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preg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toat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documenta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necesar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ine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toate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, avizele, acordurile,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licen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ele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aprob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în conformitate cu Legile în vigoare pentru proiectarea,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terminarea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remedierea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oric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defec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iuni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Antreprenorul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ine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aferente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Provizorii. </w:t>
      </w:r>
    </w:p>
    <w:p w14:paraId="33DB46C1" w14:textId="77777777" w:rsidR="008E77CE" w:rsidRPr="00F81B89" w:rsidRDefault="008E77CE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E361D9F" w14:textId="55FC6278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Antreprenorul 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desp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gubi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Beneficiarul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îl va proteja împotriva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consecin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elor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datorate ne</w:t>
      </w:r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 xml:space="preserve">îndeplinirii </w:t>
      </w:r>
      <w:r w:rsidR="008E77CE" w:rsidRPr="00F81B89">
        <w:rPr>
          <w:rFonts w:ascii="Times New Roman" w:hAnsi="Times New Roman"/>
          <w:bCs/>
          <w:sz w:val="24"/>
          <w:szCs w:val="24"/>
          <w:lang w:val="ro-RO"/>
        </w:rPr>
        <w:t>sarcinilor/</w:t>
      </w:r>
      <w:proofErr w:type="spellStart"/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>obliga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>ii</w:t>
      </w:r>
      <w:r w:rsidR="008E77CE" w:rsidRPr="00F81B89">
        <w:rPr>
          <w:rFonts w:ascii="Times New Roman" w:hAnsi="Times New Roman"/>
          <w:bCs/>
          <w:sz w:val="24"/>
          <w:szCs w:val="24"/>
          <w:lang w:val="ro-RO"/>
        </w:rPr>
        <w:t>lor</w:t>
      </w:r>
      <w:proofErr w:type="spellEnd"/>
      <w:r w:rsidR="008E77CE" w:rsidRPr="00F81B89">
        <w:rPr>
          <w:rFonts w:ascii="Times New Roman" w:hAnsi="Times New Roman"/>
          <w:bCs/>
          <w:sz w:val="24"/>
          <w:szCs w:val="24"/>
          <w:lang w:val="ro-RO"/>
        </w:rPr>
        <w:t xml:space="preserve"> stabilite in prezenta sub-clauza</w:t>
      </w:r>
      <w:r w:rsidR="00FA21BB" w:rsidRPr="00F81B89">
        <w:rPr>
          <w:rFonts w:ascii="Times New Roman" w:hAnsi="Times New Roman"/>
          <w:bCs/>
          <w:sz w:val="24"/>
          <w:szCs w:val="24"/>
          <w:lang w:val="ro-RO"/>
        </w:rPr>
        <w:t>.</w:t>
      </w:r>
    </w:p>
    <w:p w14:paraId="7D1B4FD9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</w:p>
    <w:p w14:paraId="1BD33809" w14:textId="77777777" w:rsidR="009B44FC" w:rsidRPr="00F81B89" w:rsidRDefault="009B44FC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</w:p>
    <w:p w14:paraId="11198305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CLAUZA 19 - Proiectarea de </w:t>
      </w:r>
      <w:proofErr w:type="spellStart"/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catre</w:t>
      </w:r>
      <w:proofErr w:type="spellEnd"/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Antreprenor </w:t>
      </w:r>
    </w:p>
    <w:p w14:paraId="1AC410D0" w14:textId="77777777" w:rsidR="001F5500" w:rsidRPr="00F81B89" w:rsidRDefault="00CF450F" w:rsidP="001C5A24">
      <w:pPr>
        <w:pStyle w:val="Default"/>
        <w:jc w:val="both"/>
        <w:rPr>
          <w:rFonts w:ascii="Times New Roman" w:hAnsi="Times New Roman" w:cs="Times New Roman"/>
          <w:b/>
          <w:bCs/>
          <w:lang w:val="ro-RO"/>
        </w:rPr>
      </w:pPr>
      <w:r w:rsidRPr="00F81B89">
        <w:rPr>
          <w:rFonts w:ascii="Times New Roman" w:hAnsi="Times New Roman" w:cs="Times New Roman"/>
          <w:b/>
          <w:bCs/>
          <w:lang w:val="ro-RO"/>
        </w:rPr>
        <w:t>Sub-clauza</w:t>
      </w:r>
      <w:r w:rsidR="001F5500" w:rsidRPr="00F81B89">
        <w:rPr>
          <w:rFonts w:ascii="Times New Roman" w:hAnsi="Times New Roman" w:cs="Times New Roman"/>
          <w:b/>
          <w:bCs/>
          <w:lang w:val="ro-RO"/>
        </w:rPr>
        <w:t xml:space="preserve"> 19.2 - </w:t>
      </w:r>
      <w:proofErr w:type="spellStart"/>
      <w:r w:rsidR="001F5500" w:rsidRPr="00F81B89">
        <w:rPr>
          <w:rFonts w:ascii="Times New Roman" w:hAnsi="Times New Roman" w:cs="Times New Roman"/>
          <w:b/>
          <w:bCs/>
          <w:lang w:val="ro-RO"/>
        </w:rPr>
        <w:t>Modalitati</w:t>
      </w:r>
      <w:proofErr w:type="spellEnd"/>
      <w:r w:rsidR="001F5500" w:rsidRPr="00F81B89">
        <w:rPr>
          <w:rFonts w:ascii="Times New Roman" w:hAnsi="Times New Roman" w:cs="Times New Roman"/>
          <w:b/>
          <w:bCs/>
          <w:lang w:val="ro-RO"/>
        </w:rPr>
        <w:t xml:space="preserve"> si Calendarul de aprobare a </w:t>
      </w:r>
      <w:proofErr w:type="spellStart"/>
      <w:r w:rsidR="001F5500" w:rsidRPr="00F81B89">
        <w:rPr>
          <w:rFonts w:ascii="Times New Roman" w:hAnsi="Times New Roman" w:cs="Times New Roman"/>
          <w:b/>
          <w:bCs/>
          <w:lang w:val="ro-RO"/>
        </w:rPr>
        <w:t>proiectarii</w:t>
      </w:r>
      <w:proofErr w:type="spellEnd"/>
      <w:r w:rsidR="001F5500" w:rsidRPr="00F81B89">
        <w:rPr>
          <w:rFonts w:ascii="Times New Roman" w:hAnsi="Times New Roman" w:cs="Times New Roman"/>
          <w:b/>
          <w:bCs/>
          <w:lang w:val="ro-RO"/>
        </w:rPr>
        <w:t xml:space="preserve"> elaborate de </w:t>
      </w:r>
      <w:proofErr w:type="spellStart"/>
      <w:r w:rsidR="001F5500" w:rsidRPr="00F81B89">
        <w:rPr>
          <w:rFonts w:ascii="Times New Roman" w:hAnsi="Times New Roman" w:cs="Times New Roman"/>
          <w:b/>
          <w:bCs/>
          <w:lang w:val="ro-RO"/>
        </w:rPr>
        <w:t>catre</w:t>
      </w:r>
      <w:proofErr w:type="spellEnd"/>
      <w:r w:rsidR="001F5500" w:rsidRPr="00F81B89">
        <w:rPr>
          <w:rFonts w:ascii="Times New Roman" w:hAnsi="Times New Roman" w:cs="Times New Roman"/>
          <w:b/>
          <w:bCs/>
          <w:lang w:val="ro-RO"/>
        </w:rPr>
        <w:t xml:space="preserve"> Antreprenor </w:t>
      </w:r>
    </w:p>
    <w:p w14:paraId="6EC5C5AA" w14:textId="77777777" w:rsidR="00CF450F" w:rsidRPr="00F81B89" w:rsidRDefault="00CF450F" w:rsidP="001C5A24">
      <w:pPr>
        <w:pStyle w:val="Default"/>
        <w:jc w:val="both"/>
        <w:rPr>
          <w:rFonts w:ascii="Times New Roman" w:hAnsi="Times New Roman" w:cs="Times New Roman"/>
          <w:bCs/>
          <w:i/>
          <w:lang w:val="ro-RO"/>
        </w:rPr>
      </w:pPr>
    </w:p>
    <w:p w14:paraId="343CFD40" w14:textId="2FF93BB2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sz w:val="24"/>
          <w:szCs w:val="24"/>
          <w:lang w:val="ro-RO"/>
        </w:rPr>
        <w:t>(1)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Prevederile defi</w:t>
      </w:r>
      <w:r w:rsidR="00F44C17" w:rsidRPr="00F81B89">
        <w:rPr>
          <w:rFonts w:ascii="Times New Roman" w:hAnsi="Times New Roman"/>
          <w:bCs/>
          <w:sz w:val="24"/>
          <w:szCs w:val="24"/>
          <w:lang w:val="ro-RO"/>
        </w:rPr>
        <w:t>nite în continuare în prezenta 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ub</w:t>
      </w:r>
      <w:r w:rsidR="00F44C17" w:rsidRPr="00F81B89">
        <w:rPr>
          <w:rFonts w:ascii="Times New Roman" w:hAnsi="Times New Roman"/>
          <w:bCs/>
          <w:sz w:val="24"/>
          <w:szCs w:val="24"/>
          <w:lang w:val="ro-RO"/>
        </w:rPr>
        <w:t>-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clauz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se aplic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pentru orice faz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sau element de proiectare elaborat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Antreprenor. </w:t>
      </w:r>
    </w:p>
    <w:p w14:paraId="22CC48B5" w14:textId="77777777" w:rsidR="003427EF" w:rsidRPr="00F81B89" w:rsidRDefault="003427EF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20E1409" w14:textId="5C7858BE" w:rsidR="00EF476C" w:rsidRPr="00F81B89" w:rsidRDefault="00EF476C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sz w:val="24"/>
          <w:szCs w:val="24"/>
          <w:lang w:val="ro-RO"/>
        </w:rPr>
        <w:t>(2)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Antreprenorul va transmite Supervizorului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i Beneficiarului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documenta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aferent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proiectului, </w:t>
      </w:r>
      <w:r w:rsidR="008A5E59" w:rsidRPr="00F81B89">
        <w:rPr>
          <w:rFonts w:ascii="Times New Roman" w:hAnsi="Times New Roman"/>
          <w:sz w:val="24"/>
          <w:szCs w:val="24"/>
          <w:lang w:val="ro-RO"/>
        </w:rPr>
        <w:t>verificat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="008A5E59" w:rsidRPr="00F81B89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de verificatori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contracta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</w:t>
      </w:r>
      <w:r w:rsidR="008A5E59" w:rsidRPr="00F81B89">
        <w:rPr>
          <w:rFonts w:ascii="Times New Roman" w:hAnsi="Times New Roman"/>
          <w:sz w:val="24"/>
          <w:szCs w:val="24"/>
          <w:lang w:val="ro-RO"/>
        </w:rPr>
        <w:t>Antreprenor</w:t>
      </w:r>
      <w:r w:rsidRPr="00F81B89">
        <w:rPr>
          <w:rFonts w:ascii="Times New Roman" w:hAnsi="Times New Roman"/>
          <w:sz w:val="24"/>
          <w:szCs w:val="24"/>
          <w:lang w:val="ro-RO"/>
        </w:rPr>
        <w:t>, împreun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cu o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declara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privind conformitatea proiectului elaborat de el cu (i) caracteristicile imperative stabilite în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Cerin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Beneficiarului, (ii) celelalte prevederi ale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Cerin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elor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Beneficiarului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i (iii)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schi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proiect din Oferta tehnic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. În cazul în care proiectul elaborat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 prezint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unele devieri sau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diferen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fa</w:t>
      </w:r>
      <w:r w:rsidR="00F81B89">
        <w:rPr>
          <w:rFonts w:ascii="Times New Roman" w:hAnsi="Times New Roman"/>
          <w:sz w:val="24"/>
          <w:szCs w:val="24"/>
          <w:lang w:val="ro-RO"/>
        </w:rPr>
        <w:t>ta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Cerin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Beneficiarului sau fa</w:t>
      </w:r>
      <w:r w:rsidR="00F81B89">
        <w:rPr>
          <w:rFonts w:ascii="Times New Roman" w:hAnsi="Times New Roman"/>
          <w:sz w:val="24"/>
          <w:szCs w:val="24"/>
          <w:lang w:val="ro-RO"/>
        </w:rPr>
        <w:t>ta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schi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proiect din Oferta tehnic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, altele decât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diferen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sau devieri rezultând din erori identificate în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Cerin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Beneficiarului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i notificate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Antreprenor, aceste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diferen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sau devieri vor fi considerate a fi propuneri de Modificare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ini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iate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 în conformitate cu prevederile Sub-clauzei 37.11.</w:t>
      </w:r>
    </w:p>
    <w:p w14:paraId="41234D4C" w14:textId="77777777" w:rsidR="00EF476C" w:rsidRPr="00F81B89" w:rsidRDefault="00EF476C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2594703" w14:textId="4EDD8031" w:rsidR="00EF476C" w:rsidRPr="00F81B89" w:rsidRDefault="00EF476C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81B89">
        <w:rPr>
          <w:rFonts w:ascii="Times New Roman" w:hAnsi="Times New Roman"/>
          <w:sz w:val="24"/>
          <w:szCs w:val="24"/>
          <w:lang w:val="ro-RO"/>
        </w:rPr>
        <w:t>Intr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în sarcina Antreprenorului angajarea/ contractarea </w:t>
      </w:r>
      <w:r w:rsidR="00DE4FCA" w:rsidRPr="00F81B89">
        <w:rPr>
          <w:rFonts w:ascii="Times New Roman" w:hAnsi="Times New Roman"/>
          <w:sz w:val="24"/>
          <w:szCs w:val="24"/>
          <w:lang w:val="ro-RO"/>
        </w:rPr>
        <w:t xml:space="preserve">tuturor verificatorilor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autoriza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, iar pentru transmiterea la Supervizor a acestor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documenta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Antreprenorul va respecta termenele stabilite în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Cerin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ele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Beneficiarului privind predarea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Documenta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tehnice (Proiectul) pentru autorizarea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de construire (PAC)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i/ sau a Proiectului Tehnic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i/sau a Detaliilor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>.</w:t>
      </w:r>
    </w:p>
    <w:p w14:paraId="3605EEDE" w14:textId="77777777" w:rsidR="00586D1D" w:rsidRPr="00F81B89" w:rsidRDefault="00586D1D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ro-RO"/>
        </w:rPr>
      </w:pPr>
    </w:p>
    <w:p w14:paraId="1CA99E02" w14:textId="090B7104" w:rsidR="00F404CF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iCs/>
          <w:sz w:val="24"/>
          <w:szCs w:val="24"/>
          <w:lang w:val="ro-RO"/>
        </w:rPr>
        <w:t>(3)</w:t>
      </w:r>
      <w:r w:rsidRPr="00F81B89">
        <w:rPr>
          <w:rFonts w:ascii="Times New Roman" w:hAnsi="Times New Roman"/>
          <w:iCs/>
          <w:sz w:val="24"/>
          <w:szCs w:val="24"/>
          <w:lang w:val="ro-RO"/>
        </w:rPr>
        <w:t xml:space="preserve"> Supervizorul va aproba sau va respinge motivat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tehnic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(Proiectul) pentru autorizarea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iei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lucr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rilor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construire (PAC) elaborat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Antreprenor în termen de </w:t>
      </w:r>
      <w:r w:rsidR="00DD182F" w:rsidRPr="00A74315">
        <w:rPr>
          <w:rFonts w:ascii="Times New Roman" w:hAnsi="Times New Roman"/>
          <w:b/>
          <w:iCs/>
          <w:sz w:val="24"/>
          <w:szCs w:val="24"/>
          <w:lang w:val="ro-RO"/>
        </w:rPr>
        <w:t>15</w:t>
      </w:r>
      <w:r w:rsidR="00C87EE6" w:rsidRPr="00A74315">
        <w:rPr>
          <w:rFonts w:ascii="Times New Roman" w:hAnsi="Times New Roman"/>
          <w:b/>
          <w:iCs/>
          <w:sz w:val="24"/>
          <w:szCs w:val="24"/>
          <w:lang w:val="ro-RO"/>
        </w:rPr>
        <w:t xml:space="preserve"> </w:t>
      </w:r>
      <w:r w:rsidRPr="00A74315">
        <w:rPr>
          <w:rFonts w:ascii="Times New Roman" w:hAnsi="Times New Roman"/>
          <w:b/>
          <w:iCs/>
          <w:sz w:val="24"/>
          <w:szCs w:val="24"/>
          <w:lang w:val="ro-RO"/>
        </w:rPr>
        <w:t>zile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la </w:t>
      </w:r>
      <w:r w:rsidR="00C87EE6" w:rsidRPr="00A74315">
        <w:rPr>
          <w:rFonts w:ascii="Times New Roman" w:hAnsi="Times New Roman"/>
          <w:iCs/>
          <w:sz w:val="24"/>
          <w:szCs w:val="24"/>
          <w:lang w:val="ro-RO"/>
        </w:rPr>
        <w:t xml:space="preserve">transmiterea </w:t>
      </w:r>
      <w:proofErr w:type="spellStart"/>
      <w:r w:rsidR="005244D4" w:rsidRPr="00A74315">
        <w:rPr>
          <w:rFonts w:ascii="Times New Roman" w:hAnsi="Times New Roman"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t</w:t>
      </w:r>
      <w:r w:rsidR="005244D4" w:rsidRPr="00A74315">
        <w:rPr>
          <w:rFonts w:ascii="Times New Roman" w:hAnsi="Times New Roman"/>
          <w:sz w:val="24"/>
          <w:szCs w:val="24"/>
          <w:lang w:val="ro-RO"/>
        </w:rPr>
        <w:t>iei</w:t>
      </w:r>
      <w:proofErr w:type="spellEnd"/>
      <w:r w:rsidR="005244D4" w:rsidRPr="00A74315">
        <w:rPr>
          <w:rFonts w:ascii="Times New Roman" w:hAnsi="Times New Roman"/>
          <w:sz w:val="24"/>
          <w:szCs w:val="24"/>
          <w:lang w:val="ro-RO"/>
        </w:rPr>
        <w:t xml:space="preserve"> tehnice (Proiectul) pentru autorizarea </w:t>
      </w:r>
      <w:proofErr w:type="spellStart"/>
      <w:r w:rsidR="005244D4" w:rsidRPr="00A74315">
        <w:rPr>
          <w:rFonts w:ascii="Times New Roman" w:hAnsi="Times New Roman"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t</w:t>
      </w:r>
      <w:r w:rsidR="005244D4" w:rsidRPr="00A74315">
        <w:rPr>
          <w:rFonts w:ascii="Times New Roman" w:hAnsi="Times New Roman"/>
          <w:sz w:val="24"/>
          <w:szCs w:val="24"/>
          <w:lang w:val="ro-RO"/>
        </w:rPr>
        <w:t>iei</w:t>
      </w:r>
      <w:proofErr w:type="spellEnd"/>
      <w:r w:rsidR="005244D4" w:rsidRPr="00A74315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="005244D4" w:rsidRPr="00A74315">
        <w:rPr>
          <w:rFonts w:ascii="Times New Roman" w:hAnsi="Times New Roman"/>
          <w:sz w:val="24"/>
          <w:szCs w:val="24"/>
          <w:lang w:val="ro-RO"/>
        </w:rPr>
        <w:t>lucr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a</w:t>
      </w:r>
      <w:r w:rsidR="005244D4" w:rsidRPr="00A74315">
        <w:rPr>
          <w:rFonts w:ascii="Times New Roman" w:hAnsi="Times New Roman"/>
          <w:sz w:val="24"/>
          <w:szCs w:val="24"/>
          <w:lang w:val="ro-RO"/>
        </w:rPr>
        <w:t>rilor</w:t>
      </w:r>
      <w:proofErr w:type="spellEnd"/>
      <w:r w:rsidR="005244D4" w:rsidRPr="00A74315">
        <w:rPr>
          <w:rFonts w:ascii="Times New Roman" w:hAnsi="Times New Roman"/>
          <w:sz w:val="24"/>
          <w:szCs w:val="24"/>
          <w:lang w:val="ro-RO"/>
        </w:rPr>
        <w:t xml:space="preserve"> de construire (PAC)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. În cazul în care Supervizorul respinge motivat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tehnica (Proiectul) pentru autorizarea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iei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lucr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rilor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construire (PAC) elaborat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Antreprenor, acesta va trata în mod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corespunz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tor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comentariile primite în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tehnic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(Proiectul) pentru autorizarea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iei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lucr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rilor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construire (PAC) 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i va retransmite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astfel corectat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Supervizorului spre aprobare. </w:t>
      </w:r>
    </w:p>
    <w:p w14:paraId="321F77A9" w14:textId="77777777" w:rsidR="00F404CF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o-RO"/>
        </w:rPr>
      </w:pPr>
    </w:p>
    <w:p w14:paraId="7C3E6C6D" w14:textId="4A5AE800" w:rsidR="0010083B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iCs/>
          <w:sz w:val="24"/>
          <w:szCs w:val="24"/>
          <w:lang w:val="ro-RO"/>
        </w:rPr>
        <w:t>(4)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Supervizorul va aproba sau va respinge motivat Proiectul Tehnic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i/sau Detaliile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elaborate de Antreprenor în termen de </w:t>
      </w:r>
      <w:r w:rsidR="00DD182F" w:rsidRPr="00A74315">
        <w:rPr>
          <w:rFonts w:ascii="Times New Roman" w:hAnsi="Times New Roman"/>
          <w:b/>
          <w:iCs/>
          <w:sz w:val="24"/>
          <w:szCs w:val="24"/>
          <w:lang w:val="ro-RO"/>
        </w:rPr>
        <w:t>15</w:t>
      </w:r>
      <w:r w:rsidR="00635808" w:rsidRPr="00A74315">
        <w:rPr>
          <w:rFonts w:ascii="Times New Roman" w:hAnsi="Times New Roman"/>
          <w:b/>
          <w:iCs/>
          <w:sz w:val="24"/>
          <w:szCs w:val="24"/>
          <w:lang w:val="ro-RO"/>
        </w:rPr>
        <w:t xml:space="preserve"> </w:t>
      </w:r>
      <w:r w:rsidR="0080086E" w:rsidRPr="00A74315">
        <w:rPr>
          <w:rFonts w:ascii="Times New Roman" w:hAnsi="Times New Roman"/>
          <w:b/>
          <w:iCs/>
          <w:sz w:val="24"/>
          <w:szCs w:val="24"/>
          <w:lang w:val="ro-RO"/>
        </w:rPr>
        <w:t xml:space="preserve">de </w:t>
      </w:r>
      <w:r w:rsidRPr="00A74315">
        <w:rPr>
          <w:rFonts w:ascii="Times New Roman" w:hAnsi="Times New Roman"/>
          <w:b/>
          <w:iCs/>
          <w:sz w:val="24"/>
          <w:szCs w:val="24"/>
          <w:lang w:val="ro-RO"/>
        </w:rPr>
        <w:t>zile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la </w:t>
      </w:r>
      <w:r w:rsidR="00407FAD" w:rsidRPr="00A74315">
        <w:rPr>
          <w:rFonts w:ascii="Times New Roman" w:hAnsi="Times New Roman"/>
          <w:iCs/>
          <w:sz w:val="24"/>
          <w:szCs w:val="24"/>
          <w:lang w:val="ro-RO"/>
        </w:rPr>
        <w:t xml:space="preserve">transmiterea </w:t>
      </w:r>
      <w:r w:rsidR="0010083B" w:rsidRPr="00A74315">
        <w:rPr>
          <w:rFonts w:ascii="Times New Roman" w:hAnsi="Times New Roman"/>
          <w:sz w:val="24"/>
          <w:szCs w:val="24"/>
          <w:lang w:val="ro-RO"/>
        </w:rPr>
        <w:t xml:space="preserve">Proiectului Tehnic de </w:t>
      </w:r>
      <w:proofErr w:type="spellStart"/>
      <w:r w:rsidR="0010083B" w:rsidRPr="00A74315">
        <w:rPr>
          <w:rFonts w:ascii="Times New Roman" w:hAnsi="Times New Roman"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t</w:t>
      </w:r>
      <w:r w:rsidR="0010083B" w:rsidRPr="00A74315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="0010083B" w:rsidRPr="00A7431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s</w:t>
      </w:r>
      <w:r w:rsidR="0010083B" w:rsidRPr="00A74315">
        <w:rPr>
          <w:rFonts w:ascii="Times New Roman" w:hAnsi="Times New Roman"/>
          <w:sz w:val="24"/>
          <w:szCs w:val="24"/>
          <w:lang w:val="ro-RO"/>
        </w:rPr>
        <w:t xml:space="preserve">i/sau a Detaliilor de </w:t>
      </w:r>
      <w:proofErr w:type="spellStart"/>
      <w:r w:rsidR="0010083B" w:rsidRPr="00A74315">
        <w:rPr>
          <w:rFonts w:ascii="Times New Roman" w:hAnsi="Times New Roman"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t</w:t>
      </w:r>
      <w:r w:rsidR="0010083B" w:rsidRPr="00A74315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="0010083B" w:rsidRPr="00A74315">
        <w:rPr>
          <w:rFonts w:ascii="Times New Roman" w:hAnsi="Times New Roman"/>
          <w:sz w:val="24"/>
          <w:szCs w:val="24"/>
          <w:lang w:val="ro-RO"/>
        </w:rPr>
        <w:t>.</w:t>
      </w:r>
    </w:p>
    <w:p w14:paraId="01D2903B" w14:textId="72CFB91B" w:rsidR="00F404CF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În cazul în care Supervizorul respinge motivat Proiectul Tehnic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i/sau Detaliile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elaborate de Antreprenor, acesta va trata în mod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corespunz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tor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comentariile primite în Proiectul Tehnic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i/sau în Detaliile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i va retransmite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astfel corectat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Supervizorului spre aprobare.</w:t>
      </w:r>
    </w:p>
    <w:p w14:paraId="05F3DA04" w14:textId="77777777" w:rsidR="00F404CF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6FF6FDE" w14:textId="1AF35AE2" w:rsidR="00F404CF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sz w:val="24"/>
          <w:szCs w:val="24"/>
          <w:lang w:val="ro-RO"/>
        </w:rPr>
        <w:t>(5)</w:t>
      </w:r>
      <w:r w:rsidRPr="00A74315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A74315">
        <w:rPr>
          <w:rFonts w:ascii="Times New Roman" w:hAnsi="Times New Roman"/>
          <w:sz w:val="24"/>
          <w:szCs w:val="24"/>
          <w:lang w:val="ro-RO"/>
        </w:rPr>
        <w:t>Dup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a</w:t>
      </w:r>
      <w:proofErr w:type="spellEnd"/>
      <w:r w:rsidRPr="00A74315">
        <w:rPr>
          <w:rFonts w:ascii="Times New Roman" w:hAnsi="Times New Roman"/>
          <w:sz w:val="24"/>
          <w:szCs w:val="24"/>
          <w:lang w:val="ro-RO"/>
        </w:rPr>
        <w:t xml:space="preserve"> aprobarea de </w:t>
      </w:r>
      <w:proofErr w:type="spellStart"/>
      <w:r w:rsidRPr="00A74315">
        <w:rPr>
          <w:rFonts w:ascii="Times New Roman" w:hAnsi="Times New Roman"/>
          <w:sz w:val="24"/>
          <w:szCs w:val="24"/>
          <w:lang w:val="ro-RO"/>
        </w:rPr>
        <w:t>c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sz w:val="24"/>
          <w:szCs w:val="24"/>
          <w:lang w:val="ro-RO"/>
        </w:rPr>
        <w:t>tre</w:t>
      </w:r>
      <w:proofErr w:type="spellEnd"/>
      <w:r w:rsidRPr="00A74315">
        <w:rPr>
          <w:rFonts w:ascii="Times New Roman" w:hAnsi="Times New Roman"/>
          <w:sz w:val="24"/>
          <w:szCs w:val="24"/>
          <w:lang w:val="ro-RO"/>
        </w:rPr>
        <w:t xml:space="preserve"> Supervizor a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iei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tehnice (Proiectul) pentru autorizarea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iei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lucr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rilor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de construire (PAC) 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s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i/sau Proiectului Tehnic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iCs/>
          <w:sz w:val="24"/>
          <w:szCs w:val="24"/>
          <w:lang w:val="ro-RO"/>
        </w:rPr>
        <w:t xml:space="preserve"> si a Detaliilor de </w:t>
      </w:r>
      <w:proofErr w:type="spellStart"/>
      <w:r w:rsidRPr="00A74315">
        <w:rPr>
          <w:rFonts w:ascii="Times New Roman" w:hAnsi="Times New Roman"/>
          <w:iCs/>
          <w:sz w:val="24"/>
          <w:szCs w:val="24"/>
          <w:lang w:val="ro-RO"/>
        </w:rPr>
        <w:t>Execu</w:t>
      </w:r>
      <w:r w:rsidR="00F81B89" w:rsidRPr="00A74315">
        <w:rPr>
          <w:rFonts w:ascii="Times New Roman" w:hAnsi="Times New Roman"/>
          <w:iCs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iCs/>
          <w:sz w:val="24"/>
          <w:szCs w:val="24"/>
          <w:lang w:val="ro-RO"/>
        </w:rPr>
        <w:t>ie</w:t>
      </w:r>
      <w:proofErr w:type="spellEnd"/>
      <w:r w:rsidRPr="00A74315">
        <w:rPr>
          <w:rFonts w:ascii="Times New Roman" w:hAnsi="Times New Roman"/>
          <w:sz w:val="24"/>
          <w:szCs w:val="24"/>
          <w:lang w:val="ro-RO"/>
        </w:rPr>
        <w:t xml:space="preserve">, Beneficiarul va aviza/aproba sau va respinge motivat </w:t>
      </w:r>
      <w:proofErr w:type="spellStart"/>
      <w:r w:rsidRPr="00A74315">
        <w:rPr>
          <w:rFonts w:ascii="Times New Roman" w:hAnsi="Times New Roman"/>
          <w:sz w:val="24"/>
          <w:szCs w:val="24"/>
          <w:lang w:val="ro-RO"/>
        </w:rPr>
        <w:t>documenta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t</w:t>
      </w:r>
      <w:r w:rsidRPr="00A74315">
        <w:rPr>
          <w:rFonts w:ascii="Times New Roman" w:hAnsi="Times New Roman"/>
          <w:sz w:val="24"/>
          <w:szCs w:val="24"/>
          <w:lang w:val="ro-RO"/>
        </w:rPr>
        <w:t>ia</w:t>
      </w:r>
      <w:proofErr w:type="spellEnd"/>
      <w:r w:rsidRPr="00A7431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93FF1" w:rsidRPr="00A74315">
        <w:rPr>
          <w:rFonts w:ascii="Times New Roman" w:hAnsi="Times New Roman"/>
          <w:sz w:val="24"/>
          <w:szCs w:val="24"/>
          <w:lang w:val="ro-RO"/>
        </w:rPr>
        <w:t>(PAC si/sau PT</w:t>
      </w:r>
      <w:r w:rsidR="004F45B8" w:rsidRPr="00A74315">
        <w:rPr>
          <w:rFonts w:ascii="Times New Roman" w:hAnsi="Times New Roman"/>
          <w:sz w:val="24"/>
          <w:szCs w:val="24"/>
          <w:lang w:val="ro-RO"/>
        </w:rPr>
        <w:t xml:space="preserve">/DDE) </w:t>
      </w:r>
      <w:r w:rsidRPr="00A74315">
        <w:rPr>
          <w:rFonts w:ascii="Times New Roman" w:hAnsi="Times New Roman"/>
          <w:sz w:val="24"/>
          <w:szCs w:val="24"/>
          <w:lang w:val="ro-RO"/>
        </w:rPr>
        <w:t>aferent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sz w:val="24"/>
          <w:szCs w:val="24"/>
          <w:lang w:val="ro-RO"/>
        </w:rPr>
        <w:t xml:space="preserve"> proiectului elaborat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sz w:val="24"/>
          <w:szCs w:val="24"/>
          <w:lang w:val="ro-RO"/>
        </w:rPr>
        <w:t xml:space="preserve"> de Antreprenor</w:t>
      </w:r>
      <w:r w:rsidR="003F2245" w:rsidRPr="00A74315">
        <w:rPr>
          <w:rFonts w:ascii="Times New Roman" w:hAnsi="Times New Roman"/>
          <w:sz w:val="24"/>
          <w:szCs w:val="24"/>
          <w:lang w:val="ro-RO"/>
        </w:rPr>
        <w:t xml:space="preserve"> in termen de </w:t>
      </w:r>
      <w:r w:rsidR="00DD182F" w:rsidRPr="00A74315">
        <w:rPr>
          <w:rFonts w:ascii="Times New Roman" w:hAnsi="Times New Roman"/>
          <w:b/>
          <w:iCs/>
          <w:sz w:val="24"/>
          <w:szCs w:val="24"/>
          <w:lang w:val="ro-RO"/>
        </w:rPr>
        <w:t>15</w:t>
      </w:r>
      <w:r w:rsidR="00087237" w:rsidRPr="00A74315">
        <w:rPr>
          <w:rFonts w:ascii="Times New Roman" w:hAnsi="Times New Roman"/>
          <w:b/>
          <w:iCs/>
          <w:sz w:val="24"/>
          <w:szCs w:val="24"/>
          <w:lang w:val="ro-RO"/>
        </w:rPr>
        <w:t xml:space="preserve"> de</w:t>
      </w:r>
      <w:r w:rsidR="00CB7724" w:rsidRPr="00A74315">
        <w:rPr>
          <w:rFonts w:ascii="Times New Roman" w:hAnsi="Times New Roman"/>
          <w:b/>
          <w:iCs/>
          <w:sz w:val="24"/>
          <w:szCs w:val="24"/>
          <w:lang w:val="ro-RO"/>
        </w:rPr>
        <w:t xml:space="preserve"> </w:t>
      </w:r>
      <w:r w:rsidR="00B53F77" w:rsidRPr="00A74315">
        <w:rPr>
          <w:rFonts w:ascii="Times New Roman" w:hAnsi="Times New Roman"/>
          <w:b/>
          <w:iCs/>
          <w:sz w:val="24"/>
          <w:szCs w:val="24"/>
          <w:lang w:val="ro-RO"/>
        </w:rPr>
        <w:t>zile</w:t>
      </w:r>
      <w:r w:rsidR="003F2245" w:rsidRPr="00A74315">
        <w:rPr>
          <w:rFonts w:ascii="Times New Roman" w:hAnsi="Times New Roman"/>
          <w:b/>
          <w:iCs/>
          <w:sz w:val="24"/>
          <w:szCs w:val="24"/>
          <w:lang w:val="ro-RO"/>
        </w:rPr>
        <w:t xml:space="preserve"> </w:t>
      </w:r>
      <w:r w:rsidR="003F2245" w:rsidRPr="00A74315">
        <w:rPr>
          <w:rFonts w:ascii="Times New Roman" w:hAnsi="Times New Roman"/>
          <w:iCs/>
          <w:sz w:val="24"/>
          <w:szCs w:val="24"/>
          <w:lang w:val="ro-RO"/>
        </w:rPr>
        <w:t>de la aprobarea Supervizorulu</w:t>
      </w:r>
      <w:r w:rsidR="003432E6" w:rsidRPr="00A74315">
        <w:rPr>
          <w:rFonts w:ascii="Times New Roman" w:hAnsi="Times New Roman"/>
          <w:iCs/>
          <w:sz w:val="24"/>
          <w:szCs w:val="24"/>
          <w:lang w:val="ro-RO"/>
        </w:rPr>
        <w:t>i</w:t>
      </w:r>
      <w:r w:rsidRPr="00A74315">
        <w:rPr>
          <w:rFonts w:ascii="Times New Roman" w:hAnsi="Times New Roman"/>
          <w:sz w:val="24"/>
          <w:szCs w:val="24"/>
          <w:lang w:val="ro-RO"/>
        </w:rPr>
        <w:t>.</w:t>
      </w:r>
    </w:p>
    <w:p w14:paraId="4073931F" w14:textId="77777777" w:rsidR="00F404CF" w:rsidRPr="00A74315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CDFE427" w14:textId="613D290B" w:rsidR="00F404CF" w:rsidRPr="00F81B89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A74315">
        <w:rPr>
          <w:rFonts w:ascii="Times New Roman" w:hAnsi="Times New Roman"/>
          <w:b/>
          <w:sz w:val="24"/>
          <w:szCs w:val="24"/>
          <w:lang w:val="ro-RO"/>
        </w:rPr>
        <w:t>(6)</w:t>
      </w:r>
      <w:r w:rsidRPr="00A74315">
        <w:rPr>
          <w:rFonts w:ascii="Times New Roman" w:hAnsi="Times New Roman"/>
          <w:sz w:val="24"/>
          <w:szCs w:val="24"/>
          <w:lang w:val="ro-RO"/>
        </w:rPr>
        <w:t xml:space="preserve"> Dac</w:t>
      </w:r>
      <w:r w:rsidR="00F81B89" w:rsidRPr="00A74315">
        <w:rPr>
          <w:rFonts w:ascii="Times New Roman" w:hAnsi="Times New Roman"/>
          <w:sz w:val="24"/>
          <w:szCs w:val="24"/>
          <w:lang w:val="ro-RO"/>
        </w:rPr>
        <w:t>a</w:t>
      </w:r>
      <w:r w:rsidRPr="00A74315">
        <w:rPr>
          <w:rFonts w:ascii="Times New Roman" w:hAnsi="Times New Roman"/>
          <w:sz w:val="24"/>
          <w:szCs w:val="24"/>
          <w:lang w:val="ro-RO"/>
        </w:rPr>
        <w:t xml:space="preserve"> Supervizorul întârzie nejustificat aprobarea proiectului elaborat de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tre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Antreprenor, cu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excep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cazului în care aprobarea acestui proiect ar reprezenta o Modificare,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>i dac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Antreprenorul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înregistreaz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întârzieri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i/sau se produc costuri suplimentare ca urmare a întârzierii Supervizorului, Antreprenorul va fi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îndrept</w:t>
      </w:r>
      <w:r w:rsidR="00F81B89">
        <w:rPr>
          <w:rFonts w:ascii="Times New Roman" w:hAnsi="Times New Roman"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sz w:val="24"/>
          <w:szCs w:val="24"/>
          <w:lang w:val="ro-RO"/>
        </w:rPr>
        <w:t>it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, cu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condi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respect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rii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prevederilor Clauzei 69a [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Revendic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rile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Antreprenorului], la:</w:t>
      </w:r>
    </w:p>
    <w:p w14:paraId="2440887B" w14:textId="5BECCCA5" w:rsidR="00F404CF" w:rsidRPr="00F81B89" w:rsidRDefault="00F404CF" w:rsidP="001C5A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sz w:val="24"/>
          <w:szCs w:val="24"/>
          <w:lang w:val="ro-RO"/>
        </w:rPr>
        <w:t>(a)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prelungirea Duratei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pentru întârziere potrivit prevederilor Clauzei 35 [Prelungirea Duratei de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>], dac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 terminarea </w:t>
      </w:r>
      <w:proofErr w:type="spellStart"/>
      <w:r w:rsidRPr="00F81B89">
        <w:rPr>
          <w:rFonts w:ascii="Times New Roman" w:hAnsi="Times New Roman"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sz w:val="24"/>
          <w:szCs w:val="24"/>
          <w:lang w:val="ro-RO"/>
        </w:rPr>
        <w:t xml:space="preserve"> este sau va fi întârziat</w:t>
      </w:r>
      <w:r w:rsidR="00F81B89">
        <w:rPr>
          <w:rFonts w:ascii="Times New Roman" w:hAnsi="Times New Roman"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sz w:val="24"/>
          <w:szCs w:val="24"/>
          <w:lang w:val="ro-RO"/>
        </w:rPr>
        <w:t xml:space="preserve">, </w:t>
      </w:r>
      <w:r w:rsidR="00F81B89">
        <w:rPr>
          <w:rFonts w:ascii="Times New Roman" w:hAnsi="Times New Roman"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sz w:val="24"/>
          <w:szCs w:val="24"/>
          <w:lang w:val="ro-RO"/>
        </w:rPr>
        <w:t>i</w:t>
      </w:r>
    </w:p>
    <w:p w14:paraId="5AC0A821" w14:textId="77777777" w:rsidR="00F404CF" w:rsidRPr="00F81B89" w:rsidRDefault="00F404CF" w:rsidP="001C5A24">
      <w:pPr>
        <w:pStyle w:val="Default"/>
        <w:jc w:val="both"/>
        <w:rPr>
          <w:rFonts w:ascii="Times New Roman" w:eastAsia="Times New Roman" w:hAnsi="Times New Roman" w:cs="Times New Roman"/>
          <w:lang w:val="ro-RO"/>
        </w:rPr>
      </w:pPr>
      <w:r w:rsidRPr="00F81B89">
        <w:rPr>
          <w:rFonts w:ascii="Times New Roman" w:eastAsia="Times New Roman" w:hAnsi="Times New Roman" w:cs="Times New Roman"/>
          <w:b/>
          <w:bCs/>
          <w:color w:val="auto"/>
          <w:lang w:val="ro-RO"/>
        </w:rPr>
        <w:t>(b)</w:t>
      </w:r>
      <w:r w:rsidRPr="00F81B89">
        <w:rPr>
          <w:rFonts w:ascii="Times New Roman" w:eastAsia="Times New Roman" w:hAnsi="Times New Roman" w:cs="Times New Roman"/>
          <w:bCs/>
          <w:color w:val="auto"/>
          <w:lang w:val="ro-RO"/>
        </w:rPr>
        <w:t xml:space="preserve"> </w:t>
      </w:r>
      <w:r w:rsidRPr="00F81B89">
        <w:rPr>
          <w:rFonts w:ascii="Times New Roman" w:eastAsia="Times New Roman" w:hAnsi="Times New Roman" w:cs="Times New Roman"/>
          <w:color w:val="auto"/>
          <w:lang w:val="ro-RO"/>
        </w:rPr>
        <w:t>plata</w:t>
      </w:r>
      <w:r w:rsidRPr="00F81B89">
        <w:rPr>
          <w:rFonts w:ascii="Times New Roman" w:eastAsia="Times New Roman" w:hAnsi="Times New Roman" w:cs="Times New Roman"/>
          <w:lang w:val="ro-RO"/>
        </w:rPr>
        <w:t xml:space="preserve"> Costurilor suplimentare, potrivit prevederilor Clauzei 55 [Costuri suplimentare].</w:t>
      </w:r>
    </w:p>
    <w:p w14:paraId="2BFEE4D6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C9DC054" w14:textId="77777777" w:rsidR="00D44BC9" w:rsidRPr="00F81B89" w:rsidRDefault="00D44BC9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AE84781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CLAUZA 24 - Interferente cu traficul si </w:t>
      </w:r>
      <w:proofErr w:type="spellStart"/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caile</w:t>
      </w:r>
      <w:proofErr w:type="spellEnd"/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de acces </w:t>
      </w:r>
    </w:p>
    <w:p w14:paraId="3C0C1CC5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Sub-clauz</w:t>
      </w:r>
      <w:r w:rsidR="00D07B2D"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a</w:t>
      </w:r>
      <w:r w:rsidR="008A5A64" w:rsidRPr="00F81B89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 w:rsidRPr="00F81B89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24.1 - </w:t>
      </w:r>
      <w:proofErr w:type="spellStart"/>
      <w:r w:rsidRPr="00F81B89">
        <w:rPr>
          <w:rFonts w:ascii="Times New Roman" w:hAnsi="Times New Roman"/>
          <w:b/>
          <w:color w:val="000000"/>
          <w:sz w:val="24"/>
          <w:szCs w:val="24"/>
          <w:lang w:val="ro-RO"/>
        </w:rPr>
        <w:t>Masura</w:t>
      </w:r>
      <w:proofErr w:type="spellEnd"/>
      <w:r w:rsidRPr="00F81B89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in care pot fi afectate traficul si </w:t>
      </w:r>
      <w:proofErr w:type="spellStart"/>
      <w:r w:rsidRPr="00F81B89">
        <w:rPr>
          <w:rFonts w:ascii="Times New Roman" w:hAnsi="Times New Roman"/>
          <w:b/>
          <w:color w:val="000000"/>
          <w:sz w:val="24"/>
          <w:szCs w:val="24"/>
          <w:lang w:val="ro-RO"/>
        </w:rPr>
        <w:t>caile</w:t>
      </w:r>
      <w:proofErr w:type="spellEnd"/>
      <w:r w:rsidRPr="00F81B89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/>
          <w:color w:val="000000"/>
          <w:sz w:val="24"/>
          <w:szCs w:val="24"/>
          <w:lang w:val="ro-RO"/>
        </w:rPr>
        <w:t>comunicatii</w:t>
      </w:r>
      <w:proofErr w:type="spellEnd"/>
    </w:p>
    <w:p w14:paraId="37B8839D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14:paraId="3C9DF3E7" w14:textId="53C8D13D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>(1) Antreprenorul se va asigura 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execu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Lucr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rilor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activit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sale aferente nu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afecteaz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traficul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nu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obstruc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ioneaz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comunica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cum ar fi drumuri, 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 ferate, cursuri de ap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i aeroporturi, cu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excep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ia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m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a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surii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specificate la alin (2)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mai jos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12A2C4E7" w14:textId="77777777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(2) 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raficul 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>pe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drumuril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>e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din incidenta de influenta a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Santierului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 xml:space="preserve">trebuie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sa fie cat mai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putin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perturbat de traficul de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>,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iar 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 xml:space="preserve">aceste 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drumuri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 xml:space="preserve"> ca urmare a traficului generat de </w:t>
      </w:r>
      <w:proofErr w:type="spellStart"/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>santier</w:t>
      </w:r>
      <w:proofErr w:type="spellEnd"/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 xml:space="preserve"> trebuie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sa fie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mentinute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permanent sub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circulatie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la parametrii calitativi cel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putin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A807C2" w:rsidRPr="00F81B89">
        <w:rPr>
          <w:rFonts w:ascii="Times New Roman" w:hAnsi="Times New Roman"/>
          <w:bCs/>
          <w:sz w:val="24"/>
          <w:szCs w:val="24"/>
          <w:lang w:val="ro-RO"/>
        </w:rPr>
        <w:t>la nivelul celor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initiali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09689F8C" w14:textId="2E588073" w:rsidR="001F5500" w:rsidRPr="00F81B89" w:rsidRDefault="001F5500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(3) Se vor avea în vedere în special </w:t>
      </w:r>
      <w:proofErr w:type="spellStart"/>
      <w:r w:rsidRPr="00F81B89">
        <w:rPr>
          <w:rFonts w:ascii="Times New Roman" w:hAnsi="Times New Roman"/>
          <w:bCs/>
          <w:sz w:val="24"/>
          <w:szCs w:val="24"/>
          <w:lang w:val="ro-RO"/>
        </w:rPr>
        <w:t>restric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t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iile</w:t>
      </w:r>
      <w:proofErr w:type="spellEnd"/>
      <w:r w:rsidRPr="00F81B89">
        <w:rPr>
          <w:rFonts w:ascii="Times New Roman" w:hAnsi="Times New Roman"/>
          <w:bCs/>
          <w:sz w:val="24"/>
          <w:szCs w:val="24"/>
          <w:lang w:val="ro-RO"/>
        </w:rPr>
        <w:t xml:space="preserve"> de greutate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Pr="00F81B89">
        <w:rPr>
          <w:rFonts w:ascii="Times New Roman" w:hAnsi="Times New Roman"/>
          <w:bCs/>
          <w:sz w:val="24"/>
          <w:szCs w:val="24"/>
          <w:lang w:val="ro-RO"/>
        </w:rPr>
        <w:t>i de gabarit la al</w:t>
      </w:r>
      <w:r w:rsidR="006B329E" w:rsidRPr="00F81B89">
        <w:rPr>
          <w:rFonts w:ascii="Times New Roman" w:hAnsi="Times New Roman"/>
          <w:bCs/>
          <w:sz w:val="24"/>
          <w:szCs w:val="24"/>
          <w:lang w:val="ro-RO"/>
        </w:rPr>
        <w:t xml:space="preserve">egerea rutelor </w:t>
      </w:r>
      <w:r w:rsidR="00F81B89">
        <w:rPr>
          <w:rFonts w:ascii="Times New Roman" w:hAnsi="Times New Roman"/>
          <w:bCs/>
          <w:sz w:val="24"/>
          <w:szCs w:val="24"/>
          <w:lang w:val="ro-RO"/>
        </w:rPr>
        <w:t>s</w:t>
      </w:r>
      <w:r w:rsidR="006B329E" w:rsidRPr="00F81B89">
        <w:rPr>
          <w:rFonts w:ascii="Times New Roman" w:hAnsi="Times New Roman"/>
          <w:bCs/>
          <w:sz w:val="24"/>
          <w:szCs w:val="24"/>
          <w:lang w:val="ro-RO"/>
        </w:rPr>
        <w:t>i vehiculelor.</w:t>
      </w:r>
    </w:p>
    <w:p w14:paraId="0DBD783B" w14:textId="77777777" w:rsidR="007579D2" w:rsidRPr="00F81B89" w:rsidRDefault="007579D2" w:rsidP="001C5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bookmarkStart w:id="1" w:name="_GoBack"/>
      <w:bookmarkEnd w:id="1"/>
    </w:p>
    <w:sectPr w:rsidR="007579D2" w:rsidRPr="00F81B89" w:rsidSect="00F81B89">
      <w:footerReference w:type="default" r:id="rId8"/>
      <w:pgSz w:w="11909" w:h="16834" w:code="9"/>
      <w:pgMar w:top="720" w:right="936" w:bottom="1260" w:left="1526" w:header="720" w:footer="2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3AF9F" w14:textId="77777777" w:rsidR="0061242A" w:rsidRDefault="0061242A" w:rsidP="00984C93">
      <w:pPr>
        <w:spacing w:after="0" w:line="240" w:lineRule="auto"/>
      </w:pPr>
      <w:r>
        <w:separator/>
      </w:r>
    </w:p>
  </w:endnote>
  <w:endnote w:type="continuationSeparator" w:id="0">
    <w:p w14:paraId="444B8E48" w14:textId="77777777" w:rsidR="0061242A" w:rsidRDefault="0061242A" w:rsidP="00984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 Bold">
    <w:altName w:val="Trebuchet MS"/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93768" w14:textId="6D9983CA" w:rsidR="00995DC5" w:rsidRPr="00A74315" w:rsidRDefault="00304B89" w:rsidP="00F81B89">
    <w:pPr>
      <w:spacing w:after="0" w:line="240" w:lineRule="auto"/>
      <w:jc w:val="center"/>
      <w:rPr>
        <w:rFonts w:ascii="Times New Roman" w:hAnsi="Times New Roman"/>
        <w:b/>
        <w:bCs/>
        <w:i/>
        <w:sz w:val="18"/>
        <w:szCs w:val="18"/>
        <w:lang w:val="ro-RO"/>
      </w:rPr>
    </w:pPr>
    <w:proofErr w:type="spellStart"/>
    <w:r w:rsidRPr="00A74315">
      <w:rPr>
        <w:rFonts w:ascii="Times New Roman" w:hAnsi="Times New Roman"/>
        <w:i/>
        <w:sz w:val="18"/>
        <w:szCs w:val="18"/>
        <w:lang w:val="es-ES"/>
      </w:rPr>
      <w:t>Condiții</w:t>
    </w:r>
    <w:proofErr w:type="spellEnd"/>
    <w:r w:rsidRPr="00A74315">
      <w:rPr>
        <w:rFonts w:ascii="Times New Roman" w:hAnsi="Times New Roman"/>
        <w:i/>
        <w:sz w:val="18"/>
        <w:szCs w:val="18"/>
        <w:lang w:val="es-ES"/>
      </w:rPr>
      <w:t xml:space="preserve"> </w:t>
    </w:r>
    <w:proofErr w:type="spellStart"/>
    <w:r w:rsidRPr="00A74315">
      <w:rPr>
        <w:rFonts w:ascii="Times New Roman" w:hAnsi="Times New Roman"/>
        <w:i/>
        <w:sz w:val="18"/>
        <w:szCs w:val="18"/>
        <w:lang w:val="es-ES"/>
      </w:rPr>
      <w:t>Speciale</w:t>
    </w:r>
    <w:proofErr w:type="spellEnd"/>
    <w:r w:rsidRPr="00A74315">
      <w:rPr>
        <w:rFonts w:ascii="Times New Roman" w:hAnsi="Times New Roman"/>
        <w:i/>
        <w:sz w:val="18"/>
        <w:szCs w:val="18"/>
        <w:lang w:val="es-ES"/>
      </w:rPr>
      <w:t xml:space="preserve"> </w:t>
    </w:r>
    <w:bookmarkStart w:id="2" w:name="_Hlk46223627"/>
    <w:r w:rsidRPr="00A74315">
      <w:rPr>
        <w:rFonts w:ascii="Times New Roman" w:hAnsi="Times New Roman"/>
        <w:i/>
        <w:sz w:val="18"/>
        <w:szCs w:val="18"/>
        <w:lang w:val="es-ES"/>
      </w:rPr>
      <w:t xml:space="preserve">aferente </w:t>
    </w:r>
    <w:proofErr w:type="spellStart"/>
    <w:r w:rsidRPr="00A74315">
      <w:rPr>
        <w:rFonts w:ascii="Times New Roman" w:eastAsia="Times New Roman" w:hAnsi="Times New Roman"/>
        <w:i/>
        <w:sz w:val="18"/>
        <w:szCs w:val="18"/>
        <w:lang w:val="fr-FR"/>
      </w:rPr>
      <w:t>contractului</w:t>
    </w:r>
    <w:bookmarkEnd w:id="2"/>
    <w:proofErr w:type="spellEnd"/>
    <w:r w:rsidR="00F81B89" w:rsidRPr="00A74315">
      <w:rPr>
        <w:rFonts w:ascii="Times New Roman" w:eastAsia="Times New Roman" w:hAnsi="Times New Roman"/>
        <w:i/>
        <w:sz w:val="18"/>
        <w:szCs w:val="18"/>
        <w:lang w:val="fr-FR"/>
      </w:rPr>
      <w:t xml:space="preserve"> </w:t>
    </w:r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Proiectarea si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Executia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Lucrarilor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de deviere a traseului situate intre km 10+009 - km 12+000 si km 21+406 - km 24+890, aferente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Autostrazii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Brasov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-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Targu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Mures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- Cluj-Oradea, Subsecțiunea 3A2: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Nadaselu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- </w:t>
    </w:r>
    <w:proofErr w:type="spellStart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>Mihaiesti</w:t>
    </w:r>
    <w:proofErr w:type="spellEnd"/>
    <w:r w:rsidR="00F81B89" w:rsidRPr="00A74315">
      <w:rPr>
        <w:rFonts w:ascii="Times New Roman" w:hAnsi="Times New Roman"/>
        <w:bCs/>
        <w:i/>
        <w:iCs/>
        <w:sz w:val="18"/>
        <w:szCs w:val="18"/>
        <w:lang w:val="ro-RO"/>
      </w:rPr>
      <w:t xml:space="preserve"> (km 8+700 - km 25+500)</w:t>
    </w:r>
  </w:p>
  <w:p w14:paraId="2D6F65D4" w14:textId="77777777" w:rsidR="00484181" w:rsidRPr="00F81B89" w:rsidRDefault="002743A5" w:rsidP="00CF1FB2">
    <w:pPr>
      <w:spacing w:after="0" w:line="240" w:lineRule="auto"/>
      <w:jc w:val="center"/>
      <w:rPr>
        <w:rFonts w:ascii="Arial" w:hAnsi="Arial" w:cs="Arial"/>
        <w:i/>
        <w:sz w:val="18"/>
        <w:szCs w:val="18"/>
        <w:lang w:val="es-ES"/>
      </w:rPr>
    </w:pPr>
    <w:proofErr w:type="spellStart"/>
    <w:r w:rsidRPr="00A74315">
      <w:rPr>
        <w:rFonts w:ascii="Times New Roman" w:hAnsi="Times New Roman"/>
        <w:i/>
        <w:sz w:val="18"/>
        <w:szCs w:val="18"/>
        <w:lang w:val="es-ES"/>
      </w:rPr>
      <w:t>p</w:t>
    </w:r>
    <w:r w:rsidR="00304B89" w:rsidRPr="00A74315">
      <w:rPr>
        <w:rFonts w:ascii="Times New Roman" w:hAnsi="Times New Roman"/>
        <w:i/>
        <w:sz w:val="18"/>
        <w:szCs w:val="18"/>
        <w:lang w:val="es-ES"/>
      </w:rPr>
      <w:t>ag</w:t>
    </w:r>
    <w:proofErr w:type="spellEnd"/>
    <w:r w:rsidR="00304B89" w:rsidRPr="00A74315">
      <w:rPr>
        <w:rFonts w:ascii="Times New Roman" w:hAnsi="Times New Roman"/>
        <w:i/>
        <w:sz w:val="18"/>
        <w:szCs w:val="18"/>
        <w:lang w:val="es-ES"/>
      </w:rPr>
      <w:t xml:space="preserve"> </w:t>
    </w:r>
    <w:r w:rsidR="00304B89" w:rsidRPr="00A74315">
      <w:rPr>
        <w:rFonts w:ascii="Times New Roman" w:hAnsi="Times New Roman"/>
        <w:i/>
        <w:sz w:val="18"/>
        <w:szCs w:val="18"/>
        <w:lang w:val="es-ES"/>
      </w:rPr>
      <w:fldChar w:fldCharType="begin"/>
    </w:r>
    <w:r w:rsidR="00304B89" w:rsidRPr="00A74315">
      <w:rPr>
        <w:rFonts w:ascii="Times New Roman" w:hAnsi="Times New Roman"/>
        <w:i/>
        <w:sz w:val="18"/>
        <w:szCs w:val="18"/>
        <w:lang w:val="es-ES"/>
      </w:rPr>
      <w:instrText xml:space="preserve"> PAGE </w:instrText>
    </w:r>
    <w:r w:rsidR="00304B89" w:rsidRPr="00A74315">
      <w:rPr>
        <w:rFonts w:ascii="Times New Roman" w:hAnsi="Times New Roman"/>
        <w:i/>
        <w:sz w:val="18"/>
        <w:szCs w:val="18"/>
        <w:lang w:val="es-ES"/>
      </w:rPr>
      <w:fldChar w:fldCharType="separate"/>
    </w:r>
    <w:r w:rsidR="007533E7" w:rsidRPr="00A74315">
      <w:rPr>
        <w:rFonts w:ascii="Times New Roman" w:hAnsi="Times New Roman"/>
        <w:i/>
        <w:noProof/>
        <w:sz w:val="18"/>
        <w:szCs w:val="18"/>
        <w:lang w:val="es-ES"/>
      </w:rPr>
      <w:t>5</w:t>
    </w:r>
    <w:r w:rsidR="00304B89" w:rsidRPr="00A74315">
      <w:rPr>
        <w:rFonts w:ascii="Times New Roman" w:hAnsi="Times New Roman"/>
        <w:i/>
        <w:sz w:val="18"/>
        <w:szCs w:val="18"/>
        <w:lang w:val="es-ES"/>
      </w:rPr>
      <w:fldChar w:fldCharType="end"/>
    </w:r>
    <w:r w:rsidR="00304B89" w:rsidRPr="00A74315">
      <w:rPr>
        <w:rFonts w:ascii="Times New Roman" w:hAnsi="Times New Roman"/>
        <w:i/>
        <w:sz w:val="18"/>
        <w:szCs w:val="18"/>
        <w:lang w:val="es-ES"/>
      </w:rPr>
      <w:t xml:space="preserve"> din </w:t>
    </w:r>
    <w:r w:rsidR="00304B89" w:rsidRPr="00A74315">
      <w:rPr>
        <w:rFonts w:ascii="Times New Roman" w:hAnsi="Times New Roman"/>
        <w:i/>
        <w:sz w:val="18"/>
        <w:szCs w:val="18"/>
        <w:lang w:val="es-ES"/>
      </w:rPr>
      <w:fldChar w:fldCharType="begin"/>
    </w:r>
    <w:r w:rsidR="00304B89" w:rsidRPr="00A74315">
      <w:rPr>
        <w:rFonts w:ascii="Times New Roman" w:hAnsi="Times New Roman"/>
        <w:i/>
        <w:sz w:val="18"/>
        <w:szCs w:val="18"/>
        <w:lang w:val="es-ES"/>
      </w:rPr>
      <w:instrText xml:space="preserve"> NUMPAGES  </w:instrText>
    </w:r>
    <w:r w:rsidR="00304B89" w:rsidRPr="00A74315">
      <w:rPr>
        <w:rFonts w:ascii="Times New Roman" w:hAnsi="Times New Roman"/>
        <w:i/>
        <w:sz w:val="18"/>
        <w:szCs w:val="18"/>
        <w:lang w:val="es-ES"/>
      </w:rPr>
      <w:fldChar w:fldCharType="separate"/>
    </w:r>
    <w:r w:rsidR="007533E7" w:rsidRPr="00A74315">
      <w:rPr>
        <w:rFonts w:ascii="Times New Roman" w:hAnsi="Times New Roman"/>
        <w:i/>
        <w:noProof/>
        <w:sz w:val="18"/>
        <w:szCs w:val="18"/>
        <w:lang w:val="es-ES"/>
      </w:rPr>
      <w:t>5</w:t>
    </w:r>
    <w:r w:rsidR="00304B89" w:rsidRPr="00A74315">
      <w:rPr>
        <w:rFonts w:ascii="Times New Roman" w:hAnsi="Times New Roman"/>
        <w:i/>
        <w:sz w:val="18"/>
        <w:szCs w:val="18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BFCE3" w14:textId="77777777" w:rsidR="0061242A" w:rsidRDefault="0061242A" w:rsidP="00984C93">
      <w:pPr>
        <w:spacing w:after="0" w:line="240" w:lineRule="auto"/>
      </w:pPr>
      <w:r>
        <w:separator/>
      </w:r>
    </w:p>
  </w:footnote>
  <w:footnote w:type="continuationSeparator" w:id="0">
    <w:p w14:paraId="1DBE20EC" w14:textId="77777777" w:rsidR="0061242A" w:rsidRDefault="0061242A" w:rsidP="00984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75D6C"/>
    <w:multiLevelType w:val="hybridMultilevel"/>
    <w:tmpl w:val="7B68BF4A"/>
    <w:lvl w:ilvl="0" w:tplc="201069C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340BE"/>
    <w:multiLevelType w:val="hybridMultilevel"/>
    <w:tmpl w:val="514ADB08"/>
    <w:lvl w:ilvl="0" w:tplc="58901768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3172F"/>
    <w:multiLevelType w:val="multilevel"/>
    <w:tmpl w:val="9F96C37A"/>
    <w:lvl w:ilvl="0">
      <w:start w:val="1"/>
      <w:numFmt w:val="upperRoman"/>
      <w:pStyle w:val="Heading1"/>
      <w:lvlText w:val="%1."/>
      <w:lvlJc w:val="left"/>
      <w:pPr>
        <w:tabs>
          <w:tab w:val="num" w:pos="567"/>
        </w:tabs>
        <w:ind w:left="0" w:firstLine="0"/>
      </w:pPr>
      <w:rPr>
        <w:rFonts w:ascii="Trebuchet MS Bold" w:hAnsi="Trebuchet MS Bold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6"/>
        <w:szCs w:val="24"/>
        <w:u w:val="none"/>
        <w:effect w:val="none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567"/>
        </w:tabs>
        <w:ind w:left="0" w:firstLine="0"/>
      </w:pPr>
      <w:rPr>
        <w:rFonts w:ascii="Trebuchet MS Bold" w:hAnsi="Trebuchet MS Bold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vertAlign w:val="baseline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567"/>
        </w:tabs>
        <w:ind w:left="0" w:firstLine="0"/>
      </w:pPr>
      <w:rPr>
        <w:rFonts w:ascii="Trebuchet MS Bold" w:hAnsi="Trebuchet MS Bold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567"/>
        </w:tabs>
        <w:ind w:left="0" w:firstLine="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pacing w:val="-20"/>
        <w:w w:val="100"/>
        <w:kern w:val="0"/>
        <w:position w:val="0"/>
        <w:sz w:val="20"/>
        <w:szCs w:val="22"/>
        <w:u w:val="none"/>
        <w:effect w:val="none"/>
        <w:vertAlign w:val="baseline"/>
      </w:rPr>
    </w:lvl>
    <w:lvl w:ilvl="4">
      <w:start w:val="1"/>
      <w:numFmt w:val="decimal"/>
      <w:pStyle w:val="Heading5"/>
      <w:lvlText w:val="Art. %5."/>
      <w:lvlJc w:val="left"/>
      <w:pPr>
        <w:tabs>
          <w:tab w:val="num" w:pos="1107"/>
        </w:tabs>
        <w:ind w:left="1107" w:hanging="567"/>
      </w:pPr>
      <w:rPr>
        <w:rFonts w:cs="Times New Roman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567"/>
        </w:tabs>
        <w:ind w:left="0" w:firstLine="0"/>
      </w:pPr>
      <w:rPr>
        <w:rFonts w:ascii="Trebuchet MS" w:hAnsi="Trebuchet M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568"/>
        </w:tabs>
        <w:ind w:left="11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1134" w:hanging="567"/>
      </w:pPr>
      <w:rPr>
        <w:rFonts w:hint="default"/>
      </w:rPr>
    </w:lvl>
  </w:abstractNum>
  <w:abstractNum w:abstractNumId="3" w15:restartNumberingAfterBreak="0">
    <w:nsid w:val="0EEE7DAA"/>
    <w:multiLevelType w:val="hybridMultilevel"/>
    <w:tmpl w:val="603C6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597666"/>
    <w:multiLevelType w:val="hybridMultilevel"/>
    <w:tmpl w:val="AC969212"/>
    <w:lvl w:ilvl="0" w:tplc="2DC8BDC8">
      <w:start w:val="1"/>
      <w:numFmt w:val="lowerLetter"/>
      <w:lvlText w:val="%1)"/>
      <w:lvlJc w:val="left"/>
      <w:pPr>
        <w:ind w:left="720" w:hanging="360"/>
      </w:pPr>
      <w:rPr>
        <w:strike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B5B7D"/>
    <w:multiLevelType w:val="hybridMultilevel"/>
    <w:tmpl w:val="93C42C36"/>
    <w:lvl w:ilvl="0" w:tplc="60201B66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E0BA2"/>
    <w:multiLevelType w:val="hybridMultilevel"/>
    <w:tmpl w:val="F4E6A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24C5F"/>
    <w:multiLevelType w:val="hybridMultilevel"/>
    <w:tmpl w:val="4F3C3D48"/>
    <w:lvl w:ilvl="0" w:tplc="780CC19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9C59F0"/>
    <w:multiLevelType w:val="hybridMultilevel"/>
    <w:tmpl w:val="25DCE69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E69615B"/>
    <w:multiLevelType w:val="hybridMultilevel"/>
    <w:tmpl w:val="4F2816F4"/>
    <w:lvl w:ilvl="0" w:tplc="DF66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148BA"/>
    <w:multiLevelType w:val="hybridMultilevel"/>
    <w:tmpl w:val="FA7E4428"/>
    <w:lvl w:ilvl="0" w:tplc="15025CDC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D10CA0"/>
    <w:multiLevelType w:val="hybridMultilevel"/>
    <w:tmpl w:val="8D1E2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46DB7"/>
    <w:multiLevelType w:val="hybridMultilevel"/>
    <w:tmpl w:val="E2BCC71A"/>
    <w:lvl w:ilvl="0" w:tplc="83B8CDE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23E0D"/>
    <w:multiLevelType w:val="hybridMultilevel"/>
    <w:tmpl w:val="7A743A06"/>
    <w:lvl w:ilvl="0" w:tplc="201069C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5211E"/>
    <w:multiLevelType w:val="multilevel"/>
    <w:tmpl w:val="555E8A9A"/>
    <w:lvl w:ilvl="0">
      <w:start w:val="1"/>
      <w:numFmt w:val="decimal"/>
      <w:lvlText w:val="Articolul %1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/>
        <w:i w:val="0"/>
        <w:strike w:val="0"/>
        <w:sz w:val="22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1701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1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6"/>
  </w:num>
  <w:num w:numId="6">
    <w:abstractNumId w:val="9"/>
  </w:num>
  <w:num w:numId="7">
    <w:abstractNumId w:val="14"/>
  </w:num>
  <w:num w:numId="8">
    <w:abstractNumId w:val="11"/>
  </w:num>
  <w:num w:numId="9">
    <w:abstractNumId w:val="2"/>
  </w:num>
  <w:num w:numId="10">
    <w:abstractNumId w:val="4"/>
  </w:num>
  <w:num w:numId="11">
    <w:abstractNumId w:val="12"/>
  </w:num>
  <w:num w:numId="12">
    <w:abstractNumId w:val="10"/>
  </w:num>
  <w:num w:numId="13">
    <w:abstractNumId w:val="5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FE"/>
    <w:rsid w:val="000001EF"/>
    <w:rsid w:val="0000147A"/>
    <w:rsid w:val="000014BD"/>
    <w:rsid w:val="00001E12"/>
    <w:rsid w:val="00001E8A"/>
    <w:rsid w:val="00002177"/>
    <w:rsid w:val="00002A12"/>
    <w:rsid w:val="0000352C"/>
    <w:rsid w:val="0000385C"/>
    <w:rsid w:val="00004035"/>
    <w:rsid w:val="00004851"/>
    <w:rsid w:val="000049BB"/>
    <w:rsid w:val="00005344"/>
    <w:rsid w:val="000053C4"/>
    <w:rsid w:val="00005A27"/>
    <w:rsid w:val="00005BB0"/>
    <w:rsid w:val="000065D3"/>
    <w:rsid w:val="0000672B"/>
    <w:rsid w:val="00006A4B"/>
    <w:rsid w:val="00006BE2"/>
    <w:rsid w:val="00006D10"/>
    <w:rsid w:val="00006D27"/>
    <w:rsid w:val="00007BBA"/>
    <w:rsid w:val="00007F8F"/>
    <w:rsid w:val="000109F9"/>
    <w:rsid w:val="00010FDE"/>
    <w:rsid w:val="00015B5F"/>
    <w:rsid w:val="00015C94"/>
    <w:rsid w:val="00015F62"/>
    <w:rsid w:val="00016029"/>
    <w:rsid w:val="00017102"/>
    <w:rsid w:val="000179A0"/>
    <w:rsid w:val="00020694"/>
    <w:rsid w:val="000210EF"/>
    <w:rsid w:val="0002233F"/>
    <w:rsid w:val="0002323A"/>
    <w:rsid w:val="00024AFC"/>
    <w:rsid w:val="000251E7"/>
    <w:rsid w:val="0002565E"/>
    <w:rsid w:val="000257E8"/>
    <w:rsid w:val="00026017"/>
    <w:rsid w:val="00026239"/>
    <w:rsid w:val="00030C1E"/>
    <w:rsid w:val="000312EA"/>
    <w:rsid w:val="00031CDF"/>
    <w:rsid w:val="00032152"/>
    <w:rsid w:val="00032CD7"/>
    <w:rsid w:val="000349BC"/>
    <w:rsid w:val="000352DC"/>
    <w:rsid w:val="000368B0"/>
    <w:rsid w:val="00037A0C"/>
    <w:rsid w:val="00037C6B"/>
    <w:rsid w:val="00040524"/>
    <w:rsid w:val="00040751"/>
    <w:rsid w:val="000407EC"/>
    <w:rsid w:val="000410CF"/>
    <w:rsid w:val="000416F8"/>
    <w:rsid w:val="000425B0"/>
    <w:rsid w:val="00042A1C"/>
    <w:rsid w:val="00042B59"/>
    <w:rsid w:val="000438DB"/>
    <w:rsid w:val="00043D1A"/>
    <w:rsid w:val="00044C04"/>
    <w:rsid w:val="00045356"/>
    <w:rsid w:val="00046201"/>
    <w:rsid w:val="00046240"/>
    <w:rsid w:val="00046CE3"/>
    <w:rsid w:val="00047DEA"/>
    <w:rsid w:val="00047FB6"/>
    <w:rsid w:val="00050028"/>
    <w:rsid w:val="00050672"/>
    <w:rsid w:val="00051118"/>
    <w:rsid w:val="00051697"/>
    <w:rsid w:val="0005451F"/>
    <w:rsid w:val="00054F7E"/>
    <w:rsid w:val="000559D8"/>
    <w:rsid w:val="00055A5A"/>
    <w:rsid w:val="00055CC0"/>
    <w:rsid w:val="00056115"/>
    <w:rsid w:val="00056561"/>
    <w:rsid w:val="000571C6"/>
    <w:rsid w:val="0005725F"/>
    <w:rsid w:val="0006020F"/>
    <w:rsid w:val="00060278"/>
    <w:rsid w:val="00060DBC"/>
    <w:rsid w:val="00061C37"/>
    <w:rsid w:val="00061D37"/>
    <w:rsid w:val="0006259F"/>
    <w:rsid w:val="000626F1"/>
    <w:rsid w:val="000640C7"/>
    <w:rsid w:val="0006475D"/>
    <w:rsid w:val="00064797"/>
    <w:rsid w:val="00064D05"/>
    <w:rsid w:val="00065331"/>
    <w:rsid w:val="0006550E"/>
    <w:rsid w:val="0006618A"/>
    <w:rsid w:val="000674DB"/>
    <w:rsid w:val="00067716"/>
    <w:rsid w:val="0006782C"/>
    <w:rsid w:val="00067ADE"/>
    <w:rsid w:val="0007038C"/>
    <w:rsid w:val="00070956"/>
    <w:rsid w:val="00070B87"/>
    <w:rsid w:val="00070E75"/>
    <w:rsid w:val="00073BE2"/>
    <w:rsid w:val="000747F9"/>
    <w:rsid w:val="00074947"/>
    <w:rsid w:val="00074E02"/>
    <w:rsid w:val="0007535E"/>
    <w:rsid w:val="00076F21"/>
    <w:rsid w:val="00077F4E"/>
    <w:rsid w:val="00077F55"/>
    <w:rsid w:val="000803B5"/>
    <w:rsid w:val="00080FD8"/>
    <w:rsid w:val="00080FED"/>
    <w:rsid w:val="00081ED1"/>
    <w:rsid w:val="00082AC7"/>
    <w:rsid w:val="00082C43"/>
    <w:rsid w:val="00083490"/>
    <w:rsid w:val="0008396A"/>
    <w:rsid w:val="00083C8B"/>
    <w:rsid w:val="0008562C"/>
    <w:rsid w:val="00085B8B"/>
    <w:rsid w:val="00085E7C"/>
    <w:rsid w:val="00086AAA"/>
    <w:rsid w:val="00086B8E"/>
    <w:rsid w:val="00086D0C"/>
    <w:rsid w:val="0008708E"/>
    <w:rsid w:val="00087135"/>
    <w:rsid w:val="00087237"/>
    <w:rsid w:val="00087C08"/>
    <w:rsid w:val="00090DFB"/>
    <w:rsid w:val="00092202"/>
    <w:rsid w:val="00092AD1"/>
    <w:rsid w:val="00093FE0"/>
    <w:rsid w:val="00093FF1"/>
    <w:rsid w:val="000951ED"/>
    <w:rsid w:val="000973C2"/>
    <w:rsid w:val="000A1150"/>
    <w:rsid w:val="000A1D15"/>
    <w:rsid w:val="000A2738"/>
    <w:rsid w:val="000A2D31"/>
    <w:rsid w:val="000A2F69"/>
    <w:rsid w:val="000A3218"/>
    <w:rsid w:val="000A4010"/>
    <w:rsid w:val="000A4236"/>
    <w:rsid w:val="000A48DF"/>
    <w:rsid w:val="000A4EA9"/>
    <w:rsid w:val="000A5A3B"/>
    <w:rsid w:val="000A6224"/>
    <w:rsid w:val="000A67DB"/>
    <w:rsid w:val="000A730D"/>
    <w:rsid w:val="000A7ED7"/>
    <w:rsid w:val="000B1405"/>
    <w:rsid w:val="000B27CE"/>
    <w:rsid w:val="000B2CED"/>
    <w:rsid w:val="000B48C6"/>
    <w:rsid w:val="000B4EF4"/>
    <w:rsid w:val="000B53F4"/>
    <w:rsid w:val="000B68E1"/>
    <w:rsid w:val="000B703E"/>
    <w:rsid w:val="000B709A"/>
    <w:rsid w:val="000B7772"/>
    <w:rsid w:val="000C11DB"/>
    <w:rsid w:val="000C15A3"/>
    <w:rsid w:val="000C1FB6"/>
    <w:rsid w:val="000C2AB5"/>
    <w:rsid w:val="000C35EF"/>
    <w:rsid w:val="000C394A"/>
    <w:rsid w:val="000C397D"/>
    <w:rsid w:val="000C478F"/>
    <w:rsid w:val="000C4D33"/>
    <w:rsid w:val="000C54E7"/>
    <w:rsid w:val="000C59FC"/>
    <w:rsid w:val="000C7096"/>
    <w:rsid w:val="000C731F"/>
    <w:rsid w:val="000C7D20"/>
    <w:rsid w:val="000D01F6"/>
    <w:rsid w:val="000D07FE"/>
    <w:rsid w:val="000D09E2"/>
    <w:rsid w:val="000D0D0D"/>
    <w:rsid w:val="000D1244"/>
    <w:rsid w:val="000D1DB2"/>
    <w:rsid w:val="000D21AB"/>
    <w:rsid w:val="000D23A7"/>
    <w:rsid w:val="000D23FC"/>
    <w:rsid w:val="000D25FB"/>
    <w:rsid w:val="000D2938"/>
    <w:rsid w:val="000D2CBD"/>
    <w:rsid w:val="000D4088"/>
    <w:rsid w:val="000D51F9"/>
    <w:rsid w:val="000D5777"/>
    <w:rsid w:val="000D58E7"/>
    <w:rsid w:val="000D596B"/>
    <w:rsid w:val="000D5DC3"/>
    <w:rsid w:val="000D6139"/>
    <w:rsid w:val="000D635C"/>
    <w:rsid w:val="000D6E04"/>
    <w:rsid w:val="000D6F6F"/>
    <w:rsid w:val="000D7359"/>
    <w:rsid w:val="000D741D"/>
    <w:rsid w:val="000D76BE"/>
    <w:rsid w:val="000D7830"/>
    <w:rsid w:val="000D7B7F"/>
    <w:rsid w:val="000E044E"/>
    <w:rsid w:val="000E126D"/>
    <w:rsid w:val="000E1347"/>
    <w:rsid w:val="000E1E9C"/>
    <w:rsid w:val="000E1FBA"/>
    <w:rsid w:val="000E29D0"/>
    <w:rsid w:val="000E2A4C"/>
    <w:rsid w:val="000E3232"/>
    <w:rsid w:val="000E3B73"/>
    <w:rsid w:val="000E3B93"/>
    <w:rsid w:val="000E3E68"/>
    <w:rsid w:val="000E438C"/>
    <w:rsid w:val="000E4653"/>
    <w:rsid w:val="000E5557"/>
    <w:rsid w:val="000E58C5"/>
    <w:rsid w:val="000E7437"/>
    <w:rsid w:val="000F0004"/>
    <w:rsid w:val="000F160B"/>
    <w:rsid w:val="000F1BFC"/>
    <w:rsid w:val="000F219C"/>
    <w:rsid w:val="000F219F"/>
    <w:rsid w:val="000F3138"/>
    <w:rsid w:val="000F4434"/>
    <w:rsid w:val="000F4A28"/>
    <w:rsid w:val="000F4B1D"/>
    <w:rsid w:val="000F4D2C"/>
    <w:rsid w:val="000F678E"/>
    <w:rsid w:val="000F6A19"/>
    <w:rsid w:val="000F6E30"/>
    <w:rsid w:val="000F72A2"/>
    <w:rsid w:val="000F76DE"/>
    <w:rsid w:val="000F7C6A"/>
    <w:rsid w:val="0010083B"/>
    <w:rsid w:val="0010126F"/>
    <w:rsid w:val="00101662"/>
    <w:rsid w:val="0010193E"/>
    <w:rsid w:val="001025A5"/>
    <w:rsid w:val="00102A26"/>
    <w:rsid w:val="00104D88"/>
    <w:rsid w:val="0010575D"/>
    <w:rsid w:val="00105D10"/>
    <w:rsid w:val="00105FD9"/>
    <w:rsid w:val="001060AA"/>
    <w:rsid w:val="001060F9"/>
    <w:rsid w:val="001121E9"/>
    <w:rsid w:val="00113D6F"/>
    <w:rsid w:val="001142DC"/>
    <w:rsid w:val="00114618"/>
    <w:rsid w:val="00114B64"/>
    <w:rsid w:val="00114F36"/>
    <w:rsid w:val="00115402"/>
    <w:rsid w:val="00115DFB"/>
    <w:rsid w:val="001201E6"/>
    <w:rsid w:val="0012025D"/>
    <w:rsid w:val="0012081D"/>
    <w:rsid w:val="00120AB1"/>
    <w:rsid w:val="0012120A"/>
    <w:rsid w:val="001217F7"/>
    <w:rsid w:val="00122462"/>
    <w:rsid w:val="00123FB5"/>
    <w:rsid w:val="00124B8C"/>
    <w:rsid w:val="00124FAD"/>
    <w:rsid w:val="00125A7E"/>
    <w:rsid w:val="00125D22"/>
    <w:rsid w:val="00126F5D"/>
    <w:rsid w:val="00127408"/>
    <w:rsid w:val="001274D4"/>
    <w:rsid w:val="00131057"/>
    <w:rsid w:val="0013155C"/>
    <w:rsid w:val="00131B5D"/>
    <w:rsid w:val="00132326"/>
    <w:rsid w:val="0013259F"/>
    <w:rsid w:val="00132B3E"/>
    <w:rsid w:val="001336A5"/>
    <w:rsid w:val="00133716"/>
    <w:rsid w:val="00133B47"/>
    <w:rsid w:val="00133E17"/>
    <w:rsid w:val="00134202"/>
    <w:rsid w:val="00134FDE"/>
    <w:rsid w:val="0013555D"/>
    <w:rsid w:val="00135E31"/>
    <w:rsid w:val="001379B4"/>
    <w:rsid w:val="00140A40"/>
    <w:rsid w:val="00140E97"/>
    <w:rsid w:val="00141006"/>
    <w:rsid w:val="00141AD6"/>
    <w:rsid w:val="00141DED"/>
    <w:rsid w:val="00141E79"/>
    <w:rsid w:val="00142736"/>
    <w:rsid w:val="00142CD7"/>
    <w:rsid w:val="00143306"/>
    <w:rsid w:val="00143445"/>
    <w:rsid w:val="00143F0E"/>
    <w:rsid w:val="00143FD4"/>
    <w:rsid w:val="001448EC"/>
    <w:rsid w:val="00144B20"/>
    <w:rsid w:val="00144C58"/>
    <w:rsid w:val="001452DD"/>
    <w:rsid w:val="001453DB"/>
    <w:rsid w:val="0014542C"/>
    <w:rsid w:val="00145AE0"/>
    <w:rsid w:val="0014640B"/>
    <w:rsid w:val="00146940"/>
    <w:rsid w:val="00146B67"/>
    <w:rsid w:val="001472D8"/>
    <w:rsid w:val="00147440"/>
    <w:rsid w:val="001479EF"/>
    <w:rsid w:val="0015124A"/>
    <w:rsid w:val="00151D14"/>
    <w:rsid w:val="001527A9"/>
    <w:rsid w:val="00152C44"/>
    <w:rsid w:val="00152F53"/>
    <w:rsid w:val="00153423"/>
    <w:rsid w:val="001536FD"/>
    <w:rsid w:val="00153A6B"/>
    <w:rsid w:val="001548FB"/>
    <w:rsid w:val="001553F6"/>
    <w:rsid w:val="00155E13"/>
    <w:rsid w:val="00156B1C"/>
    <w:rsid w:val="001574A6"/>
    <w:rsid w:val="001602E7"/>
    <w:rsid w:val="001615C3"/>
    <w:rsid w:val="00162301"/>
    <w:rsid w:val="0016441A"/>
    <w:rsid w:val="001645B8"/>
    <w:rsid w:val="001647AB"/>
    <w:rsid w:val="00165655"/>
    <w:rsid w:val="001658A2"/>
    <w:rsid w:val="00166711"/>
    <w:rsid w:val="00166FAF"/>
    <w:rsid w:val="00167385"/>
    <w:rsid w:val="001673BA"/>
    <w:rsid w:val="00167DBB"/>
    <w:rsid w:val="00170453"/>
    <w:rsid w:val="001716C0"/>
    <w:rsid w:val="0017279B"/>
    <w:rsid w:val="00172861"/>
    <w:rsid w:val="001728C5"/>
    <w:rsid w:val="0017364B"/>
    <w:rsid w:val="00173FB3"/>
    <w:rsid w:val="0017512B"/>
    <w:rsid w:val="00176A1C"/>
    <w:rsid w:val="00176D3D"/>
    <w:rsid w:val="0017740E"/>
    <w:rsid w:val="0017744E"/>
    <w:rsid w:val="00181A86"/>
    <w:rsid w:val="00181D64"/>
    <w:rsid w:val="00182C74"/>
    <w:rsid w:val="00183303"/>
    <w:rsid w:val="00183B01"/>
    <w:rsid w:val="0018489A"/>
    <w:rsid w:val="00184CD5"/>
    <w:rsid w:val="0018530A"/>
    <w:rsid w:val="00187F94"/>
    <w:rsid w:val="00190767"/>
    <w:rsid w:val="00190B9E"/>
    <w:rsid w:val="001916B0"/>
    <w:rsid w:val="00192662"/>
    <w:rsid w:val="00192E28"/>
    <w:rsid w:val="00194199"/>
    <w:rsid w:val="00194FDE"/>
    <w:rsid w:val="00196346"/>
    <w:rsid w:val="001965F3"/>
    <w:rsid w:val="00196F33"/>
    <w:rsid w:val="00197FEA"/>
    <w:rsid w:val="001A045C"/>
    <w:rsid w:val="001A0CEE"/>
    <w:rsid w:val="001A11CF"/>
    <w:rsid w:val="001A1986"/>
    <w:rsid w:val="001A1D1B"/>
    <w:rsid w:val="001A1D83"/>
    <w:rsid w:val="001A272C"/>
    <w:rsid w:val="001A2A98"/>
    <w:rsid w:val="001A2EBB"/>
    <w:rsid w:val="001A38A8"/>
    <w:rsid w:val="001A3C01"/>
    <w:rsid w:val="001A4072"/>
    <w:rsid w:val="001A53DB"/>
    <w:rsid w:val="001A5E00"/>
    <w:rsid w:val="001A6AEF"/>
    <w:rsid w:val="001A6CB7"/>
    <w:rsid w:val="001A7FBC"/>
    <w:rsid w:val="001B0704"/>
    <w:rsid w:val="001B07AC"/>
    <w:rsid w:val="001B1CC6"/>
    <w:rsid w:val="001B340E"/>
    <w:rsid w:val="001B3A95"/>
    <w:rsid w:val="001B45E2"/>
    <w:rsid w:val="001B495A"/>
    <w:rsid w:val="001B5BC9"/>
    <w:rsid w:val="001B5EA0"/>
    <w:rsid w:val="001B70CE"/>
    <w:rsid w:val="001B7279"/>
    <w:rsid w:val="001B76B7"/>
    <w:rsid w:val="001B7C32"/>
    <w:rsid w:val="001B7D38"/>
    <w:rsid w:val="001C00F4"/>
    <w:rsid w:val="001C0E7F"/>
    <w:rsid w:val="001C176D"/>
    <w:rsid w:val="001C178E"/>
    <w:rsid w:val="001C1B2B"/>
    <w:rsid w:val="001C1FC5"/>
    <w:rsid w:val="001C2C63"/>
    <w:rsid w:val="001C31E0"/>
    <w:rsid w:val="001C39E6"/>
    <w:rsid w:val="001C4D3A"/>
    <w:rsid w:val="001C5988"/>
    <w:rsid w:val="001C5A24"/>
    <w:rsid w:val="001C68EB"/>
    <w:rsid w:val="001C74E8"/>
    <w:rsid w:val="001D002F"/>
    <w:rsid w:val="001D0D36"/>
    <w:rsid w:val="001D31F4"/>
    <w:rsid w:val="001D4391"/>
    <w:rsid w:val="001D53DD"/>
    <w:rsid w:val="001D5895"/>
    <w:rsid w:val="001D5D94"/>
    <w:rsid w:val="001D60C5"/>
    <w:rsid w:val="001D619B"/>
    <w:rsid w:val="001D6352"/>
    <w:rsid w:val="001D6753"/>
    <w:rsid w:val="001D738E"/>
    <w:rsid w:val="001D79CC"/>
    <w:rsid w:val="001D7B0D"/>
    <w:rsid w:val="001D7B47"/>
    <w:rsid w:val="001D7D00"/>
    <w:rsid w:val="001E08CF"/>
    <w:rsid w:val="001E0C7B"/>
    <w:rsid w:val="001E14A2"/>
    <w:rsid w:val="001E2253"/>
    <w:rsid w:val="001E22D9"/>
    <w:rsid w:val="001E235B"/>
    <w:rsid w:val="001E2B78"/>
    <w:rsid w:val="001E3490"/>
    <w:rsid w:val="001E3882"/>
    <w:rsid w:val="001E38D2"/>
    <w:rsid w:val="001E4491"/>
    <w:rsid w:val="001E453F"/>
    <w:rsid w:val="001E4DDA"/>
    <w:rsid w:val="001E6B47"/>
    <w:rsid w:val="001E6D58"/>
    <w:rsid w:val="001E7722"/>
    <w:rsid w:val="001E7B60"/>
    <w:rsid w:val="001F0536"/>
    <w:rsid w:val="001F0554"/>
    <w:rsid w:val="001F0D9E"/>
    <w:rsid w:val="001F11D5"/>
    <w:rsid w:val="001F1C93"/>
    <w:rsid w:val="001F375F"/>
    <w:rsid w:val="001F3BC2"/>
    <w:rsid w:val="001F3C5F"/>
    <w:rsid w:val="001F4D08"/>
    <w:rsid w:val="001F526F"/>
    <w:rsid w:val="001F5500"/>
    <w:rsid w:val="001F723B"/>
    <w:rsid w:val="001F730D"/>
    <w:rsid w:val="001F79E9"/>
    <w:rsid w:val="0020026F"/>
    <w:rsid w:val="002009D3"/>
    <w:rsid w:val="00201670"/>
    <w:rsid w:val="00201D86"/>
    <w:rsid w:val="00201E6E"/>
    <w:rsid w:val="0020203A"/>
    <w:rsid w:val="002023E3"/>
    <w:rsid w:val="00203EB4"/>
    <w:rsid w:val="002045C2"/>
    <w:rsid w:val="002053CB"/>
    <w:rsid w:val="00205D0C"/>
    <w:rsid w:val="00206144"/>
    <w:rsid w:val="00206387"/>
    <w:rsid w:val="002066DE"/>
    <w:rsid w:val="00207248"/>
    <w:rsid w:val="00207371"/>
    <w:rsid w:val="0020787F"/>
    <w:rsid w:val="00210398"/>
    <w:rsid w:val="00210411"/>
    <w:rsid w:val="00210663"/>
    <w:rsid w:val="00211ECA"/>
    <w:rsid w:val="0021208E"/>
    <w:rsid w:val="0021214B"/>
    <w:rsid w:val="002122CB"/>
    <w:rsid w:val="00212ECF"/>
    <w:rsid w:val="002138E3"/>
    <w:rsid w:val="00213AA0"/>
    <w:rsid w:val="00213E88"/>
    <w:rsid w:val="002145AB"/>
    <w:rsid w:val="002148D3"/>
    <w:rsid w:val="00214940"/>
    <w:rsid w:val="00215A90"/>
    <w:rsid w:val="00215CF3"/>
    <w:rsid w:val="00215E93"/>
    <w:rsid w:val="00216838"/>
    <w:rsid w:val="002175E2"/>
    <w:rsid w:val="002176CF"/>
    <w:rsid w:val="00220C17"/>
    <w:rsid w:val="00221345"/>
    <w:rsid w:val="002221EF"/>
    <w:rsid w:val="002250EA"/>
    <w:rsid w:val="002259F8"/>
    <w:rsid w:val="00225A0B"/>
    <w:rsid w:val="0022710D"/>
    <w:rsid w:val="002272FB"/>
    <w:rsid w:val="00227830"/>
    <w:rsid w:val="00227DE9"/>
    <w:rsid w:val="00230526"/>
    <w:rsid w:val="002307C3"/>
    <w:rsid w:val="00230B98"/>
    <w:rsid w:val="00230E45"/>
    <w:rsid w:val="0023105B"/>
    <w:rsid w:val="00231135"/>
    <w:rsid w:val="002311D5"/>
    <w:rsid w:val="002324A4"/>
    <w:rsid w:val="002328F1"/>
    <w:rsid w:val="00232947"/>
    <w:rsid w:val="00233A6A"/>
    <w:rsid w:val="00233BD3"/>
    <w:rsid w:val="00233E2C"/>
    <w:rsid w:val="00233EBA"/>
    <w:rsid w:val="00233FEE"/>
    <w:rsid w:val="00234143"/>
    <w:rsid w:val="0023424A"/>
    <w:rsid w:val="002349E9"/>
    <w:rsid w:val="00234BCD"/>
    <w:rsid w:val="00234E1E"/>
    <w:rsid w:val="00234F69"/>
    <w:rsid w:val="00235DD0"/>
    <w:rsid w:val="00235F30"/>
    <w:rsid w:val="00236289"/>
    <w:rsid w:val="002371A1"/>
    <w:rsid w:val="00237555"/>
    <w:rsid w:val="00237711"/>
    <w:rsid w:val="0024000B"/>
    <w:rsid w:val="00240E24"/>
    <w:rsid w:val="00241A3D"/>
    <w:rsid w:val="002426EC"/>
    <w:rsid w:val="00242BE8"/>
    <w:rsid w:val="00244A6E"/>
    <w:rsid w:val="00244C12"/>
    <w:rsid w:val="00245436"/>
    <w:rsid w:val="00245BEB"/>
    <w:rsid w:val="00245C0C"/>
    <w:rsid w:val="00246D34"/>
    <w:rsid w:val="002473E7"/>
    <w:rsid w:val="00247654"/>
    <w:rsid w:val="002476EA"/>
    <w:rsid w:val="00250197"/>
    <w:rsid w:val="00250E74"/>
    <w:rsid w:val="002515F3"/>
    <w:rsid w:val="0025294B"/>
    <w:rsid w:val="0025528A"/>
    <w:rsid w:val="002552EA"/>
    <w:rsid w:val="002556C0"/>
    <w:rsid w:val="002561FE"/>
    <w:rsid w:val="00256293"/>
    <w:rsid w:val="0025693E"/>
    <w:rsid w:val="00256D65"/>
    <w:rsid w:val="00257E0C"/>
    <w:rsid w:val="0026003F"/>
    <w:rsid w:val="00260193"/>
    <w:rsid w:val="002602FF"/>
    <w:rsid w:val="002615C3"/>
    <w:rsid w:val="002623A2"/>
    <w:rsid w:val="00262642"/>
    <w:rsid w:val="002635DA"/>
    <w:rsid w:val="00263B36"/>
    <w:rsid w:val="00263CE2"/>
    <w:rsid w:val="00264F7B"/>
    <w:rsid w:val="0026536C"/>
    <w:rsid w:val="00265AA4"/>
    <w:rsid w:val="00266809"/>
    <w:rsid w:val="0026746B"/>
    <w:rsid w:val="00267B2C"/>
    <w:rsid w:val="002701FD"/>
    <w:rsid w:val="00271118"/>
    <w:rsid w:val="002714F4"/>
    <w:rsid w:val="0027302D"/>
    <w:rsid w:val="0027304B"/>
    <w:rsid w:val="00273132"/>
    <w:rsid w:val="002733D2"/>
    <w:rsid w:val="002733D6"/>
    <w:rsid w:val="0027391D"/>
    <w:rsid w:val="002739EB"/>
    <w:rsid w:val="002743A5"/>
    <w:rsid w:val="002753D4"/>
    <w:rsid w:val="002754C4"/>
    <w:rsid w:val="00275AB9"/>
    <w:rsid w:val="00276414"/>
    <w:rsid w:val="002767F0"/>
    <w:rsid w:val="00276D62"/>
    <w:rsid w:val="0027717C"/>
    <w:rsid w:val="0027729A"/>
    <w:rsid w:val="00280103"/>
    <w:rsid w:val="00280441"/>
    <w:rsid w:val="00280851"/>
    <w:rsid w:val="00282AB2"/>
    <w:rsid w:val="00283196"/>
    <w:rsid w:val="0028363E"/>
    <w:rsid w:val="00283781"/>
    <w:rsid w:val="00283CD1"/>
    <w:rsid w:val="00283EAD"/>
    <w:rsid w:val="0028407D"/>
    <w:rsid w:val="00284878"/>
    <w:rsid w:val="002855AC"/>
    <w:rsid w:val="00285D3A"/>
    <w:rsid w:val="00286B1D"/>
    <w:rsid w:val="00286D60"/>
    <w:rsid w:val="0028741F"/>
    <w:rsid w:val="00290C9F"/>
    <w:rsid w:val="00290F20"/>
    <w:rsid w:val="002915F2"/>
    <w:rsid w:val="00293150"/>
    <w:rsid w:val="002935A9"/>
    <w:rsid w:val="00294153"/>
    <w:rsid w:val="0029456F"/>
    <w:rsid w:val="00294A78"/>
    <w:rsid w:val="002961F1"/>
    <w:rsid w:val="002970A5"/>
    <w:rsid w:val="0029783A"/>
    <w:rsid w:val="00297909"/>
    <w:rsid w:val="002A020B"/>
    <w:rsid w:val="002A0B1D"/>
    <w:rsid w:val="002A0C03"/>
    <w:rsid w:val="002A1840"/>
    <w:rsid w:val="002A1A39"/>
    <w:rsid w:val="002A1B1A"/>
    <w:rsid w:val="002A1D4D"/>
    <w:rsid w:val="002A2E68"/>
    <w:rsid w:val="002A2F62"/>
    <w:rsid w:val="002A51C6"/>
    <w:rsid w:val="002A527F"/>
    <w:rsid w:val="002A5466"/>
    <w:rsid w:val="002A592D"/>
    <w:rsid w:val="002A59E7"/>
    <w:rsid w:val="002A6516"/>
    <w:rsid w:val="002A6B39"/>
    <w:rsid w:val="002A6F69"/>
    <w:rsid w:val="002B0610"/>
    <w:rsid w:val="002B069B"/>
    <w:rsid w:val="002B0B56"/>
    <w:rsid w:val="002B183A"/>
    <w:rsid w:val="002B1AFD"/>
    <w:rsid w:val="002B1DB9"/>
    <w:rsid w:val="002B1EB0"/>
    <w:rsid w:val="002B2122"/>
    <w:rsid w:val="002B2B32"/>
    <w:rsid w:val="002B301D"/>
    <w:rsid w:val="002B3ABD"/>
    <w:rsid w:val="002B64D0"/>
    <w:rsid w:val="002B6523"/>
    <w:rsid w:val="002B6B8D"/>
    <w:rsid w:val="002B6F75"/>
    <w:rsid w:val="002B71C5"/>
    <w:rsid w:val="002B7978"/>
    <w:rsid w:val="002B7B5A"/>
    <w:rsid w:val="002B7C7B"/>
    <w:rsid w:val="002C0ABC"/>
    <w:rsid w:val="002C0BCB"/>
    <w:rsid w:val="002C0E23"/>
    <w:rsid w:val="002C1FCB"/>
    <w:rsid w:val="002C31E2"/>
    <w:rsid w:val="002C3581"/>
    <w:rsid w:val="002C3A04"/>
    <w:rsid w:val="002C3BF3"/>
    <w:rsid w:val="002C3EEE"/>
    <w:rsid w:val="002C4E76"/>
    <w:rsid w:val="002C5B46"/>
    <w:rsid w:val="002C6F36"/>
    <w:rsid w:val="002C797F"/>
    <w:rsid w:val="002D0942"/>
    <w:rsid w:val="002D0DCD"/>
    <w:rsid w:val="002D16B6"/>
    <w:rsid w:val="002D1AF9"/>
    <w:rsid w:val="002D3204"/>
    <w:rsid w:val="002D32DB"/>
    <w:rsid w:val="002D3694"/>
    <w:rsid w:val="002D47D4"/>
    <w:rsid w:val="002D58B2"/>
    <w:rsid w:val="002D6B13"/>
    <w:rsid w:val="002D774F"/>
    <w:rsid w:val="002E06A8"/>
    <w:rsid w:val="002E0AAD"/>
    <w:rsid w:val="002E1139"/>
    <w:rsid w:val="002E1599"/>
    <w:rsid w:val="002E2070"/>
    <w:rsid w:val="002E28D9"/>
    <w:rsid w:val="002E3098"/>
    <w:rsid w:val="002E3438"/>
    <w:rsid w:val="002E3903"/>
    <w:rsid w:val="002E3AC9"/>
    <w:rsid w:val="002E3E11"/>
    <w:rsid w:val="002E42CB"/>
    <w:rsid w:val="002E5697"/>
    <w:rsid w:val="002E5C18"/>
    <w:rsid w:val="002E6F5E"/>
    <w:rsid w:val="002E721C"/>
    <w:rsid w:val="002F031E"/>
    <w:rsid w:val="002F079C"/>
    <w:rsid w:val="002F16D4"/>
    <w:rsid w:val="002F2803"/>
    <w:rsid w:val="002F2ECF"/>
    <w:rsid w:val="002F311C"/>
    <w:rsid w:val="002F336D"/>
    <w:rsid w:val="002F33AA"/>
    <w:rsid w:val="002F364A"/>
    <w:rsid w:val="002F4EB0"/>
    <w:rsid w:val="002F5FDF"/>
    <w:rsid w:val="002F61E7"/>
    <w:rsid w:val="002F7486"/>
    <w:rsid w:val="002F799F"/>
    <w:rsid w:val="003000FB"/>
    <w:rsid w:val="00300610"/>
    <w:rsid w:val="00300BB0"/>
    <w:rsid w:val="00301AC8"/>
    <w:rsid w:val="00301CA6"/>
    <w:rsid w:val="00302099"/>
    <w:rsid w:val="0030219A"/>
    <w:rsid w:val="00303C5A"/>
    <w:rsid w:val="00304B89"/>
    <w:rsid w:val="00305C8A"/>
    <w:rsid w:val="0030712C"/>
    <w:rsid w:val="00312C91"/>
    <w:rsid w:val="00313710"/>
    <w:rsid w:val="00313FCC"/>
    <w:rsid w:val="0031460E"/>
    <w:rsid w:val="00314B90"/>
    <w:rsid w:val="00314BFB"/>
    <w:rsid w:val="00314C1E"/>
    <w:rsid w:val="00316471"/>
    <w:rsid w:val="00316B8F"/>
    <w:rsid w:val="0031775F"/>
    <w:rsid w:val="003178BC"/>
    <w:rsid w:val="00320CAF"/>
    <w:rsid w:val="00320E96"/>
    <w:rsid w:val="00321B6A"/>
    <w:rsid w:val="00322432"/>
    <w:rsid w:val="00322498"/>
    <w:rsid w:val="003228CB"/>
    <w:rsid w:val="00322C20"/>
    <w:rsid w:val="0032375C"/>
    <w:rsid w:val="00324405"/>
    <w:rsid w:val="00324E63"/>
    <w:rsid w:val="00325F35"/>
    <w:rsid w:val="00326402"/>
    <w:rsid w:val="003266C1"/>
    <w:rsid w:val="003266F0"/>
    <w:rsid w:val="003268F3"/>
    <w:rsid w:val="0032750B"/>
    <w:rsid w:val="00330A36"/>
    <w:rsid w:val="00330C7F"/>
    <w:rsid w:val="003312A0"/>
    <w:rsid w:val="00331640"/>
    <w:rsid w:val="003318A9"/>
    <w:rsid w:val="00331A5B"/>
    <w:rsid w:val="00332824"/>
    <w:rsid w:val="00332C34"/>
    <w:rsid w:val="00333A13"/>
    <w:rsid w:val="003346A1"/>
    <w:rsid w:val="003355E0"/>
    <w:rsid w:val="00335FB2"/>
    <w:rsid w:val="00336031"/>
    <w:rsid w:val="00336271"/>
    <w:rsid w:val="00337B19"/>
    <w:rsid w:val="00337BB4"/>
    <w:rsid w:val="003400C3"/>
    <w:rsid w:val="0034096C"/>
    <w:rsid w:val="00340A29"/>
    <w:rsid w:val="00340ADC"/>
    <w:rsid w:val="00341CC6"/>
    <w:rsid w:val="003425DD"/>
    <w:rsid w:val="003427EF"/>
    <w:rsid w:val="003430DB"/>
    <w:rsid w:val="003432E6"/>
    <w:rsid w:val="00343C51"/>
    <w:rsid w:val="00344861"/>
    <w:rsid w:val="0034498E"/>
    <w:rsid w:val="003449EA"/>
    <w:rsid w:val="003454AD"/>
    <w:rsid w:val="00345D97"/>
    <w:rsid w:val="003460E7"/>
    <w:rsid w:val="003471F4"/>
    <w:rsid w:val="00347C44"/>
    <w:rsid w:val="00350FCD"/>
    <w:rsid w:val="00351E6E"/>
    <w:rsid w:val="00352833"/>
    <w:rsid w:val="003528CD"/>
    <w:rsid w:val="00352BB8"/>
    <w:rsid w:val="0035388D"/>
    <w:rsid w:val="00353DC1"/>
    <w:rsid w:val="003543AF"/>
    <w:rsid w:val="003545D1"/>
    <w:rsid w:val="0035518C"/>
    <w:rsid w:val="003553ED"/>
    <w:rsid w:val="00355C44"/>
    <w:rsid w:val="003568F3"/>
    <w:rsid w:val="00357A10"/>
    <w:rsid w:val="003602BB"/>
    <w:rsid w:val="0036098D"/>
    <w:rsid w:val="00363778"/>
    <w:rsid w:val="003646F9"/>
    <w:rsid w:val="003649D7"/>
    <w:rsid w:val="00364BE1"/>
    <w:rsid w:val="0036533E"/>
    <w:rsid w:val="00365821"/>
    <w:rsid w:val="003663F2"/>
    <w:rsid w:val="00366623"/>
    <w:rsid w:val="00366B37"/>
    <w:rsid w:val="00366F35"/>
    <w:rsid w:val="00367234"/>
    <w:rsid w:val="00372A62"/>
    <w:rsid w:val="00373770"/>
    <w:rsid w:val="003757C5"/>
    <w:rsid w:val="00375BFF"/>
    <w:rsid w:val="0037629E"/>
    <w:rsid w:val="00376375"/>
    <w:rsid w:val="00376CE7"/>
    <w:rsid w:val="00377C21"/>
    <w:rsid w:val="0038050E"/>
    <w:rsid w:val="003815A0"/>
    <w:rsid w:val="00381AB2"/>
    <w:rsid w:val="00381AFB"/>
    <w:rsid w:val="00381B96"/>
    <w:rsid w:val="0038216E"/>
    <w:rsid w:val="00383199"/>
    <w:rsid w:val="00383983"/>
    <w:rsid w:val="00384EA0"/>
    <w:rsid w:val="00385EE2"/>
    <w:rsid w:val="003866C4"/>
    <w:rsid w:val="00386E7B"/>
    <w:rsid w:val="00387146"/>
    <w:rsid w:val="00387B49"/>
    <w:rsid w:val="00387FA4"/>
    <w:rsid w:val="0039165F"/>
    <w:rsid w:val="00393A76"/>
    <w:rsid w:val="00394921"/>
    <w:rsid w:val="0039519D"/>
    <w:rsid w:val="00396B5C"/>
    <w:rsid w:val="0039763F"/>
    <w:rsid w:val="00397B06"/>
    <w:rsid w:val="003A13A1"/>
    <w:rsid w:val="003A1973"/>
    <w:rsid w:val="003A19B5"/>
    <w:rsid w:val="003A24F5"/>
    <w:rsid w:val="003A36D3"/>
    <w:rsid w:val="003A41F3"/>
    <w:rsid w:val="003A4F4C"/>
    <w:rsid w:val="003A64C0"/>
    <w:rsid w:val="003A6EF6"/>
    <w:rsid w:val="003A74BD"/>
    <w:rsid w:val="003B00D6"/>
    <w:rsid w:val="003B07CF"/>
    <w:rsid w:val="003B0B6A"/>
    <w:rsid w:val="003B0F65"/>
    <w:rsid w:val="003B2083"/>
    <w:rsid w:val="003B2A08"/>
    <w:rsid w:val="003B2BDA"/>
    <w:rsid w:val="003B405E"/>
    <w:rsid w:val="003B4C6C"/>
    <w:rsid w:val="003B534F"/>
    <w:rsid w:val="003B5F4C"/>
    <w:rsid w:val="003C0084"/>
    <w:rsid w:val="003C01F1"/>
    <w:rsid w:val="003C0AE5"/>
    <w:rsid w:val="003C0E08"/>
    <w:rsid w:val="003C2694"/>
    <w:rsid w:val="003C2B87"/>
    <w:rsid w:val="003C2D10"/>
    <w:rsid w:val="003C3535"/>
    <w:rsid w:val="003C4694"/>
    <w:rsid w:val="003C5743"/>
    <w:rsid w:val="003C5B89"/>
    <w:rsid w:val="003C687A"/>
    <w:rsid w:val="003C6998"/>
    <w:rsid w:val="003C6F17"/>
    <w:rsid w:val="003C75DA"/>
    <w:rsid w:val="003C789F"/>
    <w:rsid w:val="003D0B76"/>
    <w:rsid w:val="003D24DB"/>
    <w:rsid w:val="003D2895"/>
    <w:rsid w:val="003D2CC4"/>
    <w:rsid w:val="003D38F3"/>
    <w:rsid w:val="003D3BC2"/>
    <w:rsid w:val="003D3EAE"/>
    <w:rsid w:val="003D3FCE"/>
    <w:rsid w:val="003D5A88"/>
    <w:rsid w:val="003D5C63"/>
    <w:rsid w:val="003D5D24"/>
    <w:rsid w:val="003D6031"/>
    <w:rsid w:val="003D7558"/>
    <w:rsid w:val="003D7602"/>
    <w:rsid w:val="003D7C5C"/>
    <w:rsid w:val="003D7EE9"/>
    <w:rsid w:val="003E0629"/>
    <w:rsid w:val="003E0B6F"/>
    <w:rsid w:val="003E0D18"/>
    <w:rsid w:val="003E2B8F"/>
    <w:rsid w:val="003E33E6"/>
    <w:rsid w:val="003E351A"/>
    <w:rsid w:val="003E3A92"/>
    <w:rsid w:val="003E3F28"/>
    <w:rsid w:val="003E4286"/>
    <w:rsid w:val="003E45C5"/>
    <w:rsid w:val="003E45F1"/>
    <w:rsid w:val="003E46CA"/>
    <w:rsid w:val="003E472C"/>
    <w:rsid w:val="003E4DB8"/>
    <w:rsid w:val="003E4FB8"/>
    <w:rsid w:val="003E5292"/>
    <w:rsid w:val="003E6465"/>
    <w:rsid w:val="003E6866"/>
    <w:rsid w:val="003E70CA"/>
    <w:rsid w:val="003E7E80"/>
    <w:rsid w:val="003F0ABB"/>
    <w:rsid w:val="003F0BE2"/>
    <w:rsid w:val="003F1A0B"/>
    <w:rsid w:val="003F1F36"/>
    <w:rsid w:val="003F2245"/>
    <w:rsid w:val="003F29D1"/>
    <w:rsid w:val="003F2B4F"/>
    <w:rsid w:val="003F2DEE"/>
    <w:rsid w:val="003F314B"/>
    <w:rsid w:val="003F48BB"/>
    <w:rsid w:val="003F4C8B"/>
    <w:rsid w:val="003F516C"/>
    <w:rsid w:val="003F55DD"/>
    <w:rsid w:val="003F5F4E"/>
    <w:rsid w:val="003F6D9F"/>
    <w:rsid w:val="003F7938"/>
    <w:rsid w:val="0040022E"/>
    <w:rsid w:val="00400561"/>
    <w:rsid w:val="004028B5"/>
    <w:rsid w:val="00402B04"/>
    <w:rsid w:val="00402F27"/>
    <w:rsid w:val="00403599"/>
    <w:rsid w:val="00405D0C"/>
    <w:rsid w:val="00406AB1"/>
    <w:rsid w:val="00407C85"/>
    <w:rsid w:val="00407FAD"/>
    <w:rsid w:val="00410287"/>
    <w:rsid w:val="00410ED7"/>
    <w:rsid w:val="0041113B"/>
    <w:rsid w:val="00411B42"/>
    <w:rsid w:val="004130D1"/>
    <w:rsid w:val="00414586"/>
    <w:rsid w:val="00414982"/>
    <w:rsid w:val="00415953"/>
    <w:rsid w:val="00415EFE"/>
    <w:rsid w:val="00416EAD"/>
    <w:rsid w:val="004179A7"/>
    <w:rsid w:val="0042027A"/>
    <w:rsid w:val="00421DC9"/>
    <w:rsid w:val="00421E9A"/>
    <w:rsid w:val="00421FCC"/>
    <w:rsid w:val="004220AB"/>
    <w:rsid w:val="004223A9"/>
    <w:rsid w:val="00422D2B"/>
    <w:rsid w:val="00422DD1"/>
    <w:rsid w:val="00423230"/>
    <w:rsid w:val="00423FCA"/>
    <w:rsid w:val="0042640A"/>
    <w:rsid w:val="00426ED6"/>
    <w:rsid w:val="00427320"/>
    <w:rsid w:val="004276C7"/>
    <w:rsid w:val="0042798F"/>
    <w:rsid w:val="00430668"/>
    <w:rsid w:val="004311FF"/>
    <w:rsid w:val="004315B5"/>
    <w:rsid w:val="004315D9"/>
    <w:rsid w:val="004319F6"/>
    <w:rsid w:val="00432006"/>
    <w:rsid w:val="0043273F"/>
    <w:rsid w:val="00432A21"/>
    <w:rsid w:val="00433E89"/>
    <w:rsid w:val="0043410C"/>
    <w:rsid w:val="0043452F"/>
    <w:rsid w:val="004350C1"/>
    <w:rsid w:val="004356DE"/>
    <w:rsid w:val="004356DF"/>
    <w:rsid w:val="00436087"/>
    <w:rsid w:val="00436475"/>
    <w:rsid w:val="0043745A"/>
    <w:rsid w:val="00437AEB"/>
    <w:rsid w:val="00440927"/>
    <w:rsid w:val="004409DC"/>
    <w:rsid w:val="004409FD"/>
    <w:rsid w:val="004411DE"/>
    <w:rsid w:val="00442052"/>
    <w:rsid w:val="004442D7"/>
    <w:rsid w:val="00444379"/>
    <w:rsid w:val="004446FB"/>
    <w:rsid w:val="00445A0E"/>
    <w:rsid w:val="004460C3"/>
    <w:rsid w:val="004464E9"/>
    <w:rsid w:val="004476AB"/>
    <w:rsid w:val="00447C4A"/>
    <w:rsid w:val="0045060D"/>
    <w:rsid w:val="004511C2"/>
    <w:rsid w:val="00451580"/>
    <w:rsid w:val="004517E8"/>
    <w:rsid w:val="004518DE"/>
    <w:rsid w:val="00451A92"/>
    <w:rsid w:val="00451D6D"/>
    <w:rsid w:val="0045275B"/>
    <w:rsid w:val="004527E0"/>
    <w:rsid w:val="004533F5"/>
    <w:rsid w:val="00453F11"/>
    <w:rsid w:val="00454513"/>
    <w:rsid w:val="00454B04"/>
    <w:rsid w:val="00455B97"/>
    <w:rsid w:val="00456121"/>
    <w:rsid w:val="00456780"/>
    <w:rsid w:val="00456975"/>
    <w:rsid w:val="00456C54"/>
    <w:rsid w:val="004570C4"/>
    <w:rsid w:val="004577A8"/>
    <w:rsid w:val="00457B85"/>
    <w:rsid w:val="0046041A"/>
    <w:rsid w:val="00461132"/>
    <w:rsid w:val="00461725"/>
    <w:rsid w:val="00462782"/>
    <w:rsid w:val="00462F05"/>
    <w:rsid w:val="00464227"/>
    <w:rsid w:val="00464D66"/>
    <w:rsid w:val="004654EE"/>
    <w:rsid w:val="004656F2"/>
    <w:rsid w:val="00465D4E"/>
    <w:rsid w:val="00466182"/>
    <w:rsid w:val="0046684E"/>
    <w:rsid w:val="004669DE"/>
    <w:rsid w:val="00466D06"/>
    <w:rsid w:val="00466F8D"/>
    <w:rsid w:val="00467606"/>
    <w:rsid w:val="00472061"/>
    <w:rsid w:val="00473294"/>
    <w:rsid w:val="00473AE6"/>
    <w:rsid w:val="00473B02"/>
    <w:rsid w:val="00473E29"/>
    <w:rsid w:val="004756AA"/>
    <w:rsid w:val="00475E0D"/>
    <w:rsid w:val="00476B48"/>
    <w:rsid w:val="004775E4"/>
    <w:rsid w:val="004776D8"/>
    <w:rsid w:val="0048020A"/>
    <w:rsid w:val="00480A48"/>
    <w:rsid w:val="00480F6F"/>
    <w:rsid w:val="0048109A"/>
    <w:rsid w:val="00482497"/>
    <w:rsid w:val="00482A1D"/>
    <w:rsid w:val="00483145"/>
    <w:rsid w:val="004833F2"/>
    <w:rsid w:val="004834A8"/>
    <w:rsid w:val="004840DC"/>
    <w:rsid w:val="00484181"/>
    <w:rsid w:val="00484645"/>
    <w:rsid w:val="00485893"/>
    <w:rsid w:val="00486BE1"/>
    <w:rsid w:val="004873F1"/>
    <w:rsid w:val="0049010D"/>
    <w:rsid w:val="004916D5"/>
    <w:rsid w:val="004918A2"/>
    <w:rsid w:val="00491A6D"/>
    <w:rsid w:val="004922A9"/>
    <w:rsid w:val="00492349"/>
    <w:rsid w:val="0049249F"/>
    <w:rsid w:val="00492972"/>
    <w:rsid w:val="00493CD7"/>
    <w:rsid w:val="00494785"/>
    <w:rsid w:val="00494E44"/>
    <w:rsid w:val="00494EB3"/>
    <w:rsid w:val="004964DA"/>
    <w:rsid w:val="004964FC"/>
    <w:rsid w:val="00496D3C"/>
    <w:rsid w:val="0049732A"/>
    <w:rsid w:val="004978F1"/>
    <w:rsid w:val="00497A77"/>
    <w:rsid w:val="004A0530"/>
    <w:rsid w:val="004A0909"/>
    <w:rsid w:val="004A0D29"/>
    <w:rsid w:val="004A1551"/>
    <w:rsid w:val="004A19A0"/>
    <w:rsid w:val="004A260F"/>
    <w:rsid w:val="004A2B3E"/>
    <w:rsid w:val="004A32AD"/>
    <w:rsid w:val="004A3C1A"/>
    <w:rsid w:val="004A43B7"/>
    <w:rsid w:val="004A4534"/>
    <w:rsid w:val="004A4B40"/>
    <w:rsid w:val="004A4B4A"/>
    <w:rsid w:val="004A4BD5"/>
    <w:rsid w:val="004A4C8F"/>
    <w:rsid w:val="004A4F68"/>
    <w:rsid w:val="004A7A56"/>
    <w:rsid w:val="004B039E"/>
    <w:rsid w:val="004B07B0"/>
    <w:rsid w:val="004B0C92"/>
    <w:rsid w:val="004B0D3D"/>
    <w:rsid w:val="004B18F3"/>
    <w:rsid w:val="004B2EF2"/>
    <w:rsid w:val="004B3461"/>
    <w:rsid w:val="004B38C9"/>
    <w:rsid w:val="004B4CF9"/>
    <w:rsid w:val="004B520F"/>
    <w:rsid w:val="004B5302"/>
    <w:rsid w:val="004B5C0E"/>
    <w:rsid w:val="004B78FD"/>
    <w:rsid w:val="004C0AFA"/>
    <w:rsid w:val="004C0E4C"/>
    <w:rsid w:val="004C22A6"/>
    <w:rsid w:val="004C2497"/>
    <w:rsid w:val="004C28D2"/>
    <w:rsid w:val="004C2F94"/>
    <w:rsid w:val="004C3028"/>
    <w:rsid w:val="004C3C32"/>
    <w:rsid w:val="004C44C4"/>
    <w:rsid w:val="004C47EB"/>
    <w:rsid w:val="004C5E7A"/>
    <w:rsid w:val="004C5EF2"/>
    <w:rsid w:val="004C6293"/>
    <w:rsid w:val="004C70AD"/>
    <w:rsid w:val="004C70F4"/>
    <w:rsid w:val="004C7588"/>
    <w:rsid w:val="004C75F5"/>
    <w:rsid w:val="004D0278"/>
    <w:rsid w:val="004D0597"/>
    <w:rsid w:val="004D0788"/>
    <w:rsid w:val="004D0F55"/>
    <w:rsid w:val="004D1094"/>
    <w:rsid w:val="004D17ED"/>
    <w:rsid w:val="004D1910"/>
    <w:rsid w:val="004D1C5E"/>
    <w:rsid w:val="004D2948"/>
    <w:rsid w:val="004D3552"/>
    <w:rsid w:val="004D374D"/>
    <w:rsid w:val="004D3FA5"/>
    <w:rsid w:val="004D4101"/>
    <w:rsid w:val="004D41DC"/>
    <w:rsid w:val="004D4263"/>
    <w:rsid w:val="004D4E52"/>
    <w:rsid w:val="004D599C"/>
    <w:rsid w:val="004D6228"/>
    <w:rsid w:val="004D69E3"/>
    <w:rsid w:val="004D7323"/>
    <w:rsid w:val="004D7C73"/>
    <w:rsid w:val="004E0032"/>
    <w:rsid w:val="004E06A2"/>
    <w:rsid w:val="004E1AC9"/>
    <w:rsid w:val="004E2557"/>
    <w:rsid w:val="004E3054"/>
    <w:rsid w:val="004E420F"/>
    <w:rsid w:val="004E46FE"/>
    <w:rsid w:val="004E4F47"/>
    <w:rsid w:val="004E52AB"/>
    <w:rsid w:val="004E64FC"/>
    <w:rsid w:val="004E7ED2"/>
    <w:rsid w:val="004F0E12"/>
    <w:rsid w:val="004F1343"/>
    <w:rsid w:val="004F2892"/>
    <w:rsid w:val="004F3262"/>
    <w:rsid w:val="004F3489"/>
    <w:rsid w:val="004F3E8C"/>
    <w:rsid w:val="004F45B8"/>
    <w:rsid w:val="004F545C"/>
    <w:rsid w:val="004F6429"/>
    <w:rsid w:val="004F6EC6"/>
    <w:rsid w:val="004F7185"/>
    <w:rsid w:val="004F7F35"/>
    <w:rsid w:val="005004A0"/>
    <w:rsid w:val="00500DCB"/>
    <w:rsid w:val="00500E2F"/>
    <w:rsid w:val="00501847"/>
    <w:rsid w:val="00503486"/>
    <w:rsid w:val="005037D3"/>
    <w:rsid w:val="00504B7C"/>
    <w:rsid w:val="00504FF4"/>
    <w:rsid w:val="00505005"/>
    <w:rsid w:val="00505D5E"/>
    <w:rsid w:val="00506050"/>
    <w:rsid w:val="00506509"/>
    <w:rsid w:val="00506EF5"/>
    <w:rsid w:val="005073F7"/>
    <w:rsid w:val="005077B8"/>
    <w:rsid w:val="005078B5"/>
    <w:rsid w:val="005079AA"/>
    <w:rsid w:val="00510519"/>
    <w:rsid w:val="005107BA"/>
    <w:rsid w:val="00510D54"/>
    <w:rsid w:val="00510DCD"/>
    <w:rsid w:val="005117BE"/>
    <w:rsid w:val="00511FCC"/>
    <w:rsid w:val="0051223C"/>
    <w:rsid w:val="005139C4"/>
    <w:rsid w:val="00513A26"/>
    <w:rsid w:val="005142CC"/>
    <w:rsid w:val="00514611"/>
    <w:rsid w:val="0051500A"/>
    <w:rsid w:val="005155C2"/>
    <w:rsid w:val="00516767"/>
    <w:rsid w:val="00517876"/>
    <w:rsid w:val="005205D1"/>
    <w:rsid w:val="00520AB3"/>
    <w:rsid w:val="00521EEC"/>
    <w:rsid w:val="00521F1D"/>
    <w:rsid w:val="00522284"/>
    <w:rsid w:val="005227A3"/>
    <w:rsid w:val="00523682"/>
    <w:rsid w:val="0052411C"/>
    <w:rsid w:val="0052441F"/>
    <w:rsid w:val="005244D4"/>
    <w:rsid w:val="00524FC0"/>
    <w:rsid w:val="00525926"/>
    <w:rsid w:val="00525AB9"/>
    <w:rsid w:val="00525DFB"/>
    <w:rsid w:val="00526321"/>
    <w:rsid w:val="00527956"/>
    <w:rsid w:val="00527B01"/>
    <w:rsid w:val="0053102E"/>
    <w:rsid w:val="00532522"/>
    <w:rsid w:val="00532648"/>
    <w:rsid w:val="005326DE"/>
    <w:rsid w:val="00532BBF"/>
    <w:rsid w:val="00532C95"/>
    <w:rsid w:val="00532EA5"/>
    <w:rsid w:val="00533090"/>
    <w:rsid w:val="005334A9"/>
    <w:rsid w:val="00534121"/>
    <w:rsid w:val="005357FB"/>
    <w:rsid w:val="00536A41"/>
    <w:rsid w:val="00536FAC"/>
    <w:rsid w:val="005372D5"/>
    <w:rsid w:val="005376C0"/>
    <w:rsid w:val="0053779E"/>
    <w:rsid w:val="00537B59"/>
    <w:rsid w:val="00537E87"/>
    <w:rsid w:val="00540231"/>
    <w:rsid w:val="00540472"/>
    <w:rsid w:val="00540A6F"/>
    <w:rsid w:val="0054158E"/>
    <w:rsid w:val="00541DCC"/>
    <w:rsid w:val="00541EED"/>
    <w:rsid w:val="00542F4D"/>
    <w:rsid w:val="005433CC"/>
    <w:rsid w:val="00543F7D"/>
    <w:rsid w:val="00544028"/>
    <w:rsid w:val="00544489"/>
    <w:rsid w:val="00544C33"/>
    <w:rsid w:val="00544FFE"/>
    <w:rsid w:val="00545366"/>
    <w:rsid w:val="00545ACD"/>
    <w:rsid w:val="00547495"/>
    <w:rsid w:val="0054750D"/>
    <w:rsid w:val="005475A3"/>
    <w:rsid w:val="00547B00"/>
    <w:rsid w:val="005520BE"/>
    <w:rsid w:val="00552E3A"/>
    <w:rsid w:val="00552F9A"/>
    <w:rsid w:val="005539B4"/>
    <w:rsid w:val="00553F5E"/>
    <w:rsid w:val="00556331"/>
    <w:rsid w:val="0055796F"/>
    <w:rsid w:val="00560515"/>
    <w:rsid w:val="0056080D"/>
    <w:rsid w:val="005608E7"/>
    <w:rsid w:val="0056204C"/>
    <w:rsid w:val="005620D1"/>
    <w:rsid w:val="00562D8E"/>
    <w:rsid w:val="0056333B"/>
    <w:rsid w:val="005634E6"/>
    <w:rsid w:val="00563E9E"/>
    <w:rsid w:val="00564AAC"/>
    <w:rsid w:val="005659D0"/>
    <w:rsid w:val="00565BD9"/>
    <w:rsid w:val="00566AE0"/>
    <w:rsid w:val="00567ABE"/>
    <w:rsid w:val="00567CC6"/>
    <w:rsid w:val="0057098D"/>
    <w:rsid w:val="00570DD2"/>
    <w:rsid w:val="00571093"/>
    <w:rsid w:val="0057129F"/>
    <w:rsid w:val="00571A5D"/>
    <w:rsid w:val="00571F99"/>
    <w:rsid w:val="00572F74"/>
    <w:rsid w:val="005730FF"/>
    <w:rsid w:val="00573194"/>
    <w:rsid w:val="005734C0"/>
    <w:rsid w:val="00573900"/>
    <w:rsid w:val="00574E61"/>
    <w:rsid w:val="005764C2"/>
    <w:rsid w:val="00577733"/>
    <w:rsid w:val="00580999"/>
    <w:rsid w:val="0058117B"/>
    <w:rsid w:val="005812C3"/>
    <w:rsid w:val="00581759"/>
    <w:rsid w:val="00581A22"/>
    <w:rsid w:val="005822B5"/>
    <w:rsid w:val="00583ACB"/>
    <w:rsid w:val="00583E23"/>
    <w:rsid w:val="00584961"/>
    <w:rsid w:val="005856F4"/>
    <w:rsid w:val="00585E61"/>
    <w:rsid w:val="005863FF"/>
    <w:rsid w:val="00586D1D"/>
    <w:rsid w:val="00586E5E"/>
    <w:rsid w:val="00587A8E"/>
    <w:rsid w:val="005914DA"/>
    <w:rsid w:val="005921DF"/>
    <w:rsid w:val="005922EF"/>
    <w:rsid w:val="00592B00"/>
    <w:rsid w:val="0059329D"/>
    <w:rsid w:val="0059338E"/>
    <w:rsid w:val="00593AD3"/>
    <w:rsid w:val="00595030"/>
    <w:rsid w:val="00595077"/>
    <w:rsid w:val="005950E6"/>
    <w:rsid w:val="00595186"/>
    <w:rsid w:val="0059551B"/>
    <w:rsid w:val="005955BA"/>
    <w:rsid w:val="00595E97"/>
    <w:rsid w:val="00595EB9"/>
    <w:rsid w:val="0059645A"/>
    <w:rsid w:val="005968C9"/>
    <w:rsid w:val="005A04E7"/>
    <w:rsid w:val="005A0D3B"/>
    <w:rsid w:val="005A1244"/>
    <w:rsid w:val="005A12EF"/>
    <w:rsid w:val="005A1B4A"/>
    <w:rsid w:val="005A1C89"/>
    <w:rsid w:val="005A2473"/>
    <w:rsid w:val="005A2C0F"/>
    <w:rsid w:val="005A2FF8"/>
    <w:rsid w:val="005A306C"/>
    <w:rsid w:val="005A334E"/>
    <w:rsid w:val="005A3559"/>
    <w:rsid w:val="005A3BC9"/>
    <w:rsid w:val="005A409F"/>
    <w:rsid w:val="005A4576"/>
    <w:rsid w:val="005A4801"/>
    <w:rsid w:val="005A513B"/>
    <w:rsid w:val="005A5E65"/>
    <w:rsid w:val="005A6745"/>
    <w:rsid w:val="005A7627"/>
    <w:rsid w:val="005B0341"/>
    <w:rsid w:val="005B0501"/>
    <w:rsid w:val="005B0A0E"/>
    <w:rsid w:val="005B153A"/>
    <w:rsid w:val="005B191F"/>
    <w:rsid w:val="005B1A7E"/>
    <w:rsid w:val="005B1AAF"/>
    <w:rsid w:val="005B2027"/>
    <w:rsid w:val="005B2121"/>
    <w:rsid w:val="005B427C"/>
    <w:rsid w:val="005B7943"/>
    <w:rsid w:val="005C17AD"/>
    <w:rsid w:val="005C18F7"/>
    <w:rsid w:val="005C1949"/>
    <w:rsid w:val="005C25C3"/>
    <w:rsid w:val="005C265B"/>
    <w:rsid w:val="005C3C32"/>
    <w:rsid w:val="005C45AC"/>
    <w:rsid w:val="005C4731"/>
    <w:rsid w:val="005C4DAE"/>
    <w:rsid w:val="005C4EE8"/>
    <w:rsid w:val="005C511C"/>
    <w:rsid w:val="005C5857"/>
    <w:rsid w:val="005C5866"/>
    <w:rsid w:val="005C59CA"/>
    <w:rsid w:val="005C7380"/>
    <w:rsid w:val="005C7914"/>
    <w:rsid w:val="005C79F8"/>
    <w:rsid w:val="005D079D"/>
    <w:rsid w:val="005D1290"/>
    <w:rsid w:val="005D2248"/>
    <w:rsid w:val="005D2A82"/>
    <w:rsid w:val="005D2E4B"/>
    <w:rsid w:val="005D496C"/>
    <w:rsid w:val="005D4B67"/>
    <w:rsid w:val="005D6286"/>
    <w:rsid w:val="005D70E4"/>
    <w:rsid w:val="005D780A"/>
    <w:rsid w:val="005E14EB"/>
    <w:rsid w:val="005E2230"/>
    <w:rsid w:val="005E2ADF"/>
    <w:rsid w:val="005E2D8A"/>
    <w:rsid w:val="005E2F22"/>
    <w:rsid w:val="005E2F27"/>
    <w:rsid w:val="005E3AD9"/>
    <w:rsid w:val="005E3F3F"/>
    <w:rsid w:val="005E50C3"/>
    <w:rsid w:val="005E55B1"/>
    <w:rsid w:val="005E570B"/>
    <w:rsid w:val="005E59BB"/>
    <w:rsid w:val="005E63BB"/>
    <w:rsid w:val="005E6CE6"/>
    <w:rsid w:val="005E6FE3"/>
    <w:rsid w:val="005E712C"/>
    <w:rsid w:val="005E759B"/>
    <w:rsid w:val="005E78A4"/>
    <w:rsid w:val="005F01CD"/>
    <w:rsid w:val="005F064C"/>
    <w:rsid w:val="005F0F92"/>
    <w:rsid w:val="005F16BD"/>
    <w:rsid w:val="005F204E"/>
    <w:rsid w:val="005F3EFD"/>
    <w:rsid w:val="005F409A"/>
    <w:rsid w:val="005F5B7F"/>
    <w:rsid w:val="005F5C7D"/>
    <w:rsid w:val="005F5D71"/>
    <w:rsid w:val="005F5F88"/>
    <w:rsid w:val="005F772D"/>
    <w:rsid w:val="00600624"/>
    <w:rsid w:val="00600660"/>
    <w:rsid w:val="00600DD4"/>
    <w:rsid w:val="00600ECC"/>
    <w:rsid w:val="00601769"/>
    <w:rsid w:val="00602341"/>
    <w:rsid w:val="006024FD"/>
    <w:rsid w:val="00603133"/>
    <w:rsid w:val="00603AE0"/>
    <w:rsid w:val="00603DE4"/>
    <w:rsid w:val="00604044"/>
    <w:rsid w:val="00604FAD"/>
    <w:rsid w:val="0060570D"/>
    <w:rsid w:val="006058B8"/>
    <w:rsid w:val="006059F0"/>
    <w:rsid w:val="00606FE7"/>
    <w:rsid w:val="00610365"/>
    <w:rsid w:val="00610821"/>
    <w:rsid w:val="00610FDD"/>
    <w:rsid w:val="00611318"/>
    <w:rsid w:val="00611418"/>
    <w:rsid w:val="00611433"/>
    <w:rsid w:val="0061185E"/>
    <w:rsid w:val="00611AD9"/>
    <w:rsid w:val="00611F71"/>
    <w:rsid w:val="00612376"/>
    <w:rsid w:val="0061242A"/>
    <w:rsid w:val="00612ED2"/>
    <w:rsid w:val="00613FAE"/>
    <w:rsid w:val="00616136"/>
    <w:rsid w:val="0061641D"/>
    <w:rsid w:val="0061676A"/>
    <w:rsid w:val="0061754D"/>
    <w:rsid w:val="00620627"/>
    <w:rsid w:val="00620AA8"/>
    <w:rsid w:val="00620B70"/>
    <w:rsid w:val="006218CF"/>
    <w:rsid w:val="00622741"/>
    <w:rsid w:val="00622F15"/>
    <w:rsid w:val="00623785"/>
    <w:rsid w:val="00623CF8"/>
    <w:rsid w:val="006256B0"/>
    <w:rsid w:val="00625EF7"/>
    <w:rsid w:val="006262C3"/>
    <w:rsid w:val="00626478"/>
    <w:rsid w:val="00627005"/>
    <w:rsid w:val="00631AAC"/>
    <w:rsid w:val="00632074"/>
    <w:rsid w:val="00633E14"/>
    <w:rsid w:val="00634C09"/>
    <w:rsid w:val="00635808"/>
    <w:rsid w:val="00636F02"/>
    <w:rsid w:val="006377C0"/>
    <w:rsid w:val="00637ECE"/>
    <w:rsid w:val="00637F72"/>
    <w:rsid w:val="0064034D"/>
    <w:rsid w:val="0064099D"/>
    <w:rsid w:val="00641EE1"/>
    <w:rsid w:val="006421C1"/>
    <w:rsid w:val="0064373E"/>
    <w:rsid w:val="0064399E"/>
    <w:rsid w:val="00643A12"/>
    <w:rsid w:val="0064498F"/>
    <w:rsid w:val="00645FE4"/>
    <w:rsid w:val="00646137"/>
    <w:rsid w:val="00646310"/>
    <w:rsid w:val="00646B50"/>
    <w:rsid w:val="00646C9D"/>
    <w:rsid w:val="00646CF4"/>
    <w:rsid w:val="00647324"/>
    <w:rsid w:val="0064768E"/>
    <w:rsid w:val="00647DA4"/>
    <w:rsid w:val="00650200"/>
    <w:rsid w:val="0065073D"/>
    <w:rsid w:val="00650992"/>
    <w:rsid w:val="00650999"/>
    <w:rsid w:val="006512B7"/>
    <w:rsid w:val="0065136F"/>
    <w:rsid w:val="00651E18"/>
    <w:rsid w:val="0065202A"/>
    <w:rsid w:val="0065297B"/>
    <w:rsid w:val="00652E06"/>
    <w:rsid w:val="0065328D"/>
    <w:rsid w:val="00654029"/>
    <w:rsid w:val="00654724"/>
    <w:rsid w:val="00655334"/>
    <w:rsid w:val="00655362"/>
    <w:rsid w:val="00655A2A"/>
    <w:rsid w:val="00655D67"/>
    <w:rsid w:val="00655D7D"/>
    <w:rsid w:val="00656078"/>
    <w:rsid w:val="00656A4E"/>
    <w:rsid w:val="006575EE"/>
    <w:rsid w:val="006578DE"/>
    <w:rsid w:val="006578FE"/>
    <w:rsid w:val="0066003A"/>
    <w:rsid w:val="006602BD"/>
    <w:rsid w:val="006609BB"/>
    <w:rsid w:val="00660AA4"/>
    <w:rsid w:val="00660F22"/>
    <w:rsid w:val="006623F1"/>
    <w:rsid w:val="00662AF7"/>
    <w:rsid w:val="00662CB4"/>
    <w:rsid w:val="006636C7"/>
    <w:rsid w:val="00663C4D"/>
    <w:rsid w:val="00663EC3"/>
    <w:rsid w:val="00664523"/>
    <w:rsid w:val="006648BB"/>
    <w:rsid w:val="006648C5"/>
    <w:rsid w:val="00664954"/>
    <w:rsid w:val="00664E86"/>
    <w:rsid w:val="00665861"/>
    <w:rsid w:val="00665EA3"/>
    <w:rsid w:val="00665FA5"/>
    <w:rsid w:val="00665FBC"/>
    <w:rsid w:val="00667E30"/>
    <w:rsid w:val="00671380"/>
    <w:rsid w:val="00671649"/>
    <w:rsid w:val="00672517"/>
    <w:rsid w:val="00672E12"/>
    <w:rsid w:val="00672E23"/>
    <w:rsid w:val="006732DA"/>
    <w:rsid w:val="00673AB8"/>
    <w:rsid w:val="00673B87"/>
    <w:rsid w:val="00674404"/>
    <w:rsid w:val="00674E93"/>
    <w:rsid w:val="00674F23"/>
    <w:rsid w:val="00675947"/>
    <w:rsid w:val="00675CDC"/>
    <w:rsid w:val="00675EB6"/>
    <w:rsid w:val="00676293"/>
    <w:rsid w:val="006803FD"/>
    <w:rsid w:val="00680957"/>
    <w:rsid w:val="006811C2"/>
    <w:rsid w:val="00681618"/>
    <w:rsid w:val="00682FB9"/>
    <w:rsid w:val="006838FE"/>
    <w:rsid w:val="006844BA"/>
    <w:rsid w:val="00684C25"/>
    <w:rsid w:val="00684DA5"/>
    <w:rsid w:val="00684F15"/>
    <w:rsid w:val="00685627"/>
    <w:rsid w:val="00685E44"/>
    <w:rsid w:val="00685F9D"/>
    <w:rsid w:val="00686A8C"/>
    <w:rsid w:val="006878C8"/>
    <w:rsid w:val="00687F80"/>
    <w:rsid w:val="006902AF"/>
    <w:rsid w:val="00691BCC"/>
    <w:rsid w:val="00692009"/>
    <w:rsid w:val="00692248"/>
    <w:rsid w:val="00693541"/>
    <w:rsid w:val="00693E51"/>
    <w:rsid w:val="006948CF"/>
    <w:rsid w:val="00695171"/>
    <w:rsid w:val="006954B6"/>
    <w:rsid w:val="00695C8E"/>
    <w:rsid w:val="00695EC4"/>
    <w:rsid w:val="00696B52"/>
    <w:rsid w:val="00696E1A"/>
    <w:rsid w:val="006973B5"/>
    <w:rsid w:val="00697D04"/>
    <w:rsid w:val="006A1224"/>
    <w:rsid w:val="006A191F"/>
    <w:rsid w:val="006A228E"/>
    <w:rsid w:val="006A3B14"/>
    <w:rsid w:val="006A3BCB"/>
    <w:rsid w:val="006A4E1C"/>
    <w:rsid w:val="006A552D"/>
    <w:rsid w:val="006A571A"/>
    <w:rsid w:val="006A681B"/>
    <w:rsid w:val="006A68E2"/>
    <w:rsid w:val="006A73C0"/>
    <w:rsid w:val="006A7ABC"/>
    <w:rsid w:val="006B00BA"/>
    <w:rsid w:val="006B1B83"/>
    <w:rsid w:val="006B329E"/>
    <w:rsid w:val="006B37B4"/>
    <w:rsid w:val="006B37ED"/>
    <w:rsid w:val="006B4667"/>
    <w:rsid w:val="006B4FEC"/>
    <w:rsid w:val="006B6B6C"/>
    <w:rsid w:val="006C04B4"/>
    <w:rsid w:val="006C0A14"/>
    <w:rsid w:val="006C0AE7"/>
    <w:rsid w:val="006C1465"/>
    <w:rsid w:val="006C152B"/>
    <w:rsid w:val="006C17D9"/>
    <w:rsid w:val="006C24BB"/>
    <w:rsid w:val="006C2514"/>
    <w:rsid w:val="006C355E"/>
    <w:rsid w:val="006C37BA"/>
    <w:rsid w:val="006C3942"/>
    <w:rsid w:val="006C3E69"/>
    <w:rsid w:val="006C4434"/>
    <w:rsid w:val="006C5314"/>
    <w:rsid w:val="006C5703"/>
    <w:rsid w:val="006C658F"/>
    <w:rsid w:val="006C6A5D"/>
    <w:rsid w:val="006C6FAD"/>
    <w:rsid w:val="006D01CF"/>
    <w:rsid w:val="006D118F"/>
    <w:rsid w:val="006D1E26"/>
    <w:rsid w:val="006D2C2B"/>
    <w:rsid w:val="006D38B5"/>
    <w:rsid w:val="006D3B6E"/>
    <w:rsid w:val="006D3C51"/>
    <w:rsid w:val="006D47E3"/>
    <w:rsid w:val="006D4BCD"/>
    <w:rsid w:val="006D4C85"/>
    <w:rsid w:val="006D5D54"/>
    <w:rsid w:val="006D6182"/>
    <w:rsid w:val="006D6344"/>
    <w:rsid w:val="006D71DD"/>
    <w:rsid w:val="006D79F4"/>
    <w:rsid w:val="006D7F3B"/>
    <w:rsid w:val="006E0535"/>
    <w:rsid w:val="006E1460"/>
    <w:rsid w:val="006E1B84"/>
    <w:rsid w:val="006E1EE8"/>
    <w:rsid w:val="006E2811"/>
    <w:rsid w:val="006E2C58"/>
    <w:rsid w:val="006E399D"/>
    <w:rsid w:val="006E4BBC"/>
    <w:rsid w:val="006E4F12"/>
    <w:rsid w:val="006E50EB"/>
    <w:rsid w:val="006E54DB"/>
    <w:rsid w:val="006E562C"/>
    <w:rsid w:val="006E563E"/>
    <w:rsid w:val="006E58CA"/>
    <w:rsid w:val="006E7EDB"/>
    <w:rsid w:val="006F039C"/>
    <w:rsid w:val="006F0AD9"/>
    <w:rsid w:val="006F0E70"/>
    <w:rsid w:val="006F1CD4"/>
    <w:rsid w:val="006F210F"/>
    <w:rsid w:val="006F308D"/>
    <w:rsid w:val="006F3EDB"/>
    <w:rsid w:val="006F4146"/>
    <w:rsid w:val="006F4A46"/>
    <w:rsid w:val="006F559B"/>
    <w:rsid w:val="006F59EA"/>
    <w:rsid w:val="006F5C62"/>
    <w:rsid w:val="006F6489"/>
    <w:rsid w:val="006F650D"/>
    <w:rsid w:val="007008A1"/>
    <w:rsid w:val="00700CCF"/>
    <w:rsid w:val="00700F84"/>
    <w:rsid w:val="00701474"/>
    <w:rsid w:val="00701A47"/>
    <w:rsid w:val="007022DC"/>
    <w:rsid w:val="0070399F"/>
    <w:rsid w:val="00703D4E"/>
    <w:rsid w:val="007044FA"/>
    <w:rsid w:val="007045DA"/>
    <w:rsid w:val="007054E8"/>
    <w:rsid w:val="00705D13"/>
    <w:rsid w:val="0070639A"/>
    <w:rsid w:val="007063C8"/>
    <w:rsid w:val="00706DE2"/>
    <w:rsid w:val="00710844"/>
    <w:rsid w:val="00714298"/>
    <w:rsid w:val="00714D54"/>
    <w:rsid w:val="00714FA1"/>
    <w:rsid w:val="007152BB"/>
    <w:rsid w:val="007155F6"/>
    <w:rsid w:val="00715891"/>
    <w:rsid w:val="0071604C"/>
    <w:rsid w:val="007166BE"/>
    <w:rsid w:val="007203D3"/>
    <w:rsid w:val="00721313"/>
    <w:rsid w:val="007213D9"/>
    <w:rsid w:val="00721DCE"/>
    <w:rsid w:val="00722470"/>
    <w:rsid w:val="00722BA9"/>
    <w:rsid w:val="00723B9A"/>
    <w:rsid w:val="00723D68"/>
    <w:rsid w:val="00724057"/>
    <w:rsid w:val="00725BEE"/>
    <w:rsid w:val="00726081"/>
    <w:rsid w:val="0072618D"/>
    <w:rsid w:val="0072691F"/>
    <w:rsid w:val="00727E95"/>
    <w:rsid w:val="00731AD2"/>
    <w:rsid w:val="00731D13"/>
    <w:rsid w:val="00731D35"/>
    <w:rsid w:val="00731E3D"/>
    <w:rsid w:val="00731F7D"/>
    <w:rsid w:val="00732892"/>
    <w:rsid w:val="00732EA2"/>
    <w:rsid w:val="00733091"/>
    <w:rsid w:val="00733291"/>
    <w:rsid w:val="0073499E"/>
    <w:rsid w:val="007350E6"/>
    <w:rsid w:val="00735264"/>
    <w:rsid w:val="007352D7"/>
    <w:rsid w:val="00735E7F"/>
    <w:rsid w:val="00736919"/>
    <w:rsid w:val="00737C1D"/>
    <w:rsid w:val="00737D9C"/>
    <w:rsid w:val="007402A6"/>
    <w:rsid w:val="00741619"/>
    <w:rsid w:val="007436CC"/>
    <w:rsid w:val="007438C0"/>
    <w:rsid w:val="00744705"/>
    <w:rsid w:val="00745883"/>
    <w:rsid w:val="00745BDE"/>
    <w:rsid w:val="00745F84"/>
    <w:rsid w:val="007460AE"/>
    <w:rsid w:val="00746651"/>
    <w:rsid w:val="00746742"/>
    <w:rsid w:val="007472E0"/>
    <w:rsid w:val="00747DD3"/>
    <w:rsid w:val="007515AA"/>
    <w:rsid w:val="00751692"/>
    <w:rsid w:val="00751BC2"/>
    <w:rsid w:val="00751FB1"/>
    <w:rsid w:val="007524D8"/>
    <w:rsid w:val="00752E3D"/>
    <w:rsid w:val="007533E7"/>
    <w:rsid w:val="00753F57"/>
    <w:rsid w:val="00754E64"/>
    <w:rsid w:val="00755207"/>
    <w:rsid w:val="00756FE4"/>
    <w:rsid w:val="00757128"/>
    <w:rsid w:val="00757388"/>
    <w:rsid w:val="00757422"/>
    <w:rsid w:val="007579D2"/>
    <w:rsid w:val="00757E62"/>
    <w:rsid w:val="0076004A"/>
    <w:rsid w:val="00761CB1"/>
    <w:rsid w:val="007638BD"/>
    <w:rsid w:val="00763F8D"/>
    <w:rsid w:val="007652DB"/>
    <w:rsid w:val="00765BA1"/>
    <w:rsid w:val="00766376"/>
    <w:rsid w:val="00767030"/>
    <w:rsid w:val="007671FD"/>
    <w:rsid w:val="00767540"/>
    <w:rsid w:val="00767841"/>
    <w:rsid w:val="00770A62"/>
    <w:rsid w:val="00770AA6"/>
    <w:rsid w:val="00770B49"/>
    <w:rsid w:val="0077136C"/>
    <w:rsid w:val="0077202E"/>
    <w:rsid w:val="007721A1"/>
    <w:rsid w:val="0077400D"/>
    <w:rsid w:val="007744CD"/>
    <w:rsid w:val="00774799"/>
    <w:rsid w:val="007754C3"/>
    <w:rsid w:val="007779BE"/>
    <w:rsid w:val="0078052D"/>
    <w:rsid w:val="00780B44"/>
    <w:rsid w:val="00780ED8"/>
    <w:rsid w:val="00781398"/>
    <w:rsid w:val="00781730"/>
    <w:rsid w:val="00781766"/>
    <w:rsid w:val="00782308"/>
    <w:rsid w:val="00782B02"/>
    <w:rsid w:val="00782BEA"/>
    <w:rsid w:val="00782C38"/>
    <w:rsid w:val="00782D98"/>
    <w:rsid w:val="00782DF7"/>
    <w:rsid w:val="007834C6"/>
    <w:rsid w:val="007835E8"/>
    <w:rsid w:val="00783798"/>
    <w:rsid w:val="0078383F"/>
    <w:rsid w:val="007846A4"/>
    <w:rsid w:val="00785CC9"/>
    <w:rsid w:val="00785FAB"/>
    <w:rsid w:val="007862B0"/>
    <w:rsid w:val="0078655E"/>
    <w:rsid w:val="007866E4"/>
    <w:rsid w:val="00791A94"/>
    <w:rsid w:val="00791B58"/>
    <w:rsid w:val="00792819"/>
    <w:rsid w:val="00792EB4"/>
    <w:rsid w:val="007944D7"/>
    <w:rsid w:val="0079545C"/>
    <w:rsid w:val="00795F54"/>
    <w:rsid w:val="0079685C"/>
    <w:rsid w:val="00796F78"/>
    <w:rsid w:val="00797151"/>
    <w:rsid w:val="00797DDD"/>
    <w:rsid w:val="007A0986"/>
    <w:rsid w:val="007A09A6"/>
    <w:rsid w:val="007A0FC0"/>
    <w:rsid w:val="007A1A19"/>
    <w:rsid w:val="007A32D7"/>
    <w:rsid w:val="007A3AB3"/>
    <w:rsid w:val="007A4479"/>
    <w:rsid w:val="007A45A4"/>
    <w:rsid w:val="007A5B7F"/>
    <w:rsid w:val="007A6F8A"/>
    <w:rsid w:val="007B0B49"/>
    <w:rsid w:val="007B0BB2"/>
    <w:rsid w:val="007B0DA7"/>
    <w:rsid w:val="007B10EE"/>
    <w:rsid w:val="007B1843"/>
    <w:rsid w:val="007B1919"/>
    <w:rsid w:val="007B1D66"/>
    <w:rsid w:val="007B2157"/>
    <w:rsid w:val="007B2723"/>
    <w:rsid w:val="007B28AE"/>
    <w:rsid w:val="007B29A6"/>
    <w:rsid w:val="007B2BF6"/>
    <w:rsid w:val="007B2D69"/>
    <w:rsid w:val="007B3881"/>
    <w:rsid w:val="007B3A2A"/>
    <w:rsid w:val="007B44DF"/>
    <w:rsid w:val="007B4533"/>
    <w:rsid w:val="007B4637"/>
    <w:rsid w:val="007B4799"/>
    <w:rsid w:val="007B4ABC"/>
    <w:rsid w:val="007B57D3"/>
    <w:rsid w:val="007B62BB"/>
    <w:rsid w:val="007B68CD"/>
    <w:rsid w:val="007B7AB5"/>
    <w:rsid w:val="007C157E"/>
    <w:rsid w:val="007C1E78"/>
    <w:rsid w:val="007C21CA"/>
    <w:rsid w:val="007C2427"/>
    <w:rsid w:val="007C3347"/>
    <w:rsid w:val="007C48B2"/>
    <w:rsid w:val="007C48CA"/>
    <w:rsid w:val="007C502B"/>
    <w:rsid w:val="007C58EE"/>
    <w:rsid w:val="007C63B5"/>
    <w:rsid w:val="007C71C1"/>
    <w:rsid w:val="007C7E42"/>
    <w:rsid w:val="007D05C6"/>
    <w:rsid w:val="007D0907"/>
    <w:rsid w:val="007D0EC7"/>
    <w:rsid w:val="007D256B"/>
    <w:rsid w:val="007D28F9"/>
    <w:rsid w:val="007D2D22"/>
    <w:rsid w:val="007D3717"/>
    <w:rsid w:val="007D3C94"/>
    <w:rsid w:val="007D4398"/>
    <w:rsid w:val="007D4401"/>
    <w:rsid w:val="007D5361"/>
    <w:rsid w:val="007D5793"/>
    <w:rsid w:val="007D5C59"/>
    <w:rsid w:val="007D6340"/>
    <w:rsid w:val="007D7CBB"/>
    <w:rsid w:val="007E043D"/>
    <w:rsid w:val="007E0A35"/>
    <w:rsid w:val="007E18FD"/>
    <w:rsid w:val="007E1CDF"/>
    <w:rsid w:val="007E259D"/>
    <w:rsid w:val="007E333B"/>
    <w:rsid w:val="007E440B"/>
    <w:rsid w:val="007E4C07"/>
    <w:rsid w:val="007E5A83"/>
    <w:rsid w:val="007E62C0"/>
    <w:rsid w:val="007E6C54"/>
    <w:rsid w:val="007F0D42"/>
    <w:rsid w:val="007F0DCF"/>
    <w:rsid w:val="007F17FD"/>
    <w:rsid w:val="007F2829"/>
    <w:rsid w:val="007F2BC0"/>
    <w:rsid w:val="007F3178"/>
    <w:rsid w:val="007F364E"/>
    <w:rsid w:val="007F37AF"/>
    <w:rsid w:val="007F487A"/>
    <w:rsid w:val="007F6485"/>
    <w:rsid w:val="007F67CB"/>
    <w:rsid w:val="007F6BBE"/>
    <w:rsid w:val="007F6CA0"/>
    <w:rsid w:val="007F726C"/>
    <w:rsid w:val="007F7517"/>
    <w:rsid w:val="007F755A"/>
    <w:rsid w:val="007F7627"/>
    <w:rsid w:val="0080009E"/>
    <w:rsid w:val="0080018C"/>
    <w:rsid w:val="00800543"/>
    <w:rsid w:val="0080086E"/>
    <w:rsid w:val="00800EFC"/>
    <w:rsid w:val="00801259"/>
    <w:rsid w:val="008015B3"/>
    <w:rsid w:val="00801968"/>
    <w:rsid w:val="0080213B"/>
    <w:rsid w:val="00802986"/>
    <w:rsid w:val="00803285"/>
    <w:rsid w:val="00804179"/>
    <w:rsid w:val="00804256"/>
    <w:rsid w:val="0080461F"/>
    <w:rsid w:val="00805CFE"/>
    <w:rsid w:val="00805E4C"/>
    <w:rsid w:val="0080611E"/>
    <w:rsid w:val="00806322"/>
    <w:rsid w:val="0080680E"/>
    <w:rsid w:val="00807626"/>
    <w:rsid w:val="008076CF"/>
    <w:rsid w:val="00810634"/>
    <w:rsid w:val="00810CC5"/>
    <w:rsid w:val="0081202C"/>
    <w:rsid w:val="00812614"/>
    <w:rsid w:val="00813619"/>
    <w:rsid w:val="00815579"/>
    <w:rsid w:val="00815B56"/>
    <w:rsid w:val="00816043"/>
    <w:rsid w:val="008165A0"/>
    <w:rsid w:val="00816CAB"/>
    <w:rsid w:val="00816D23"/>
    <w:rsid w:val="008170F6"/>
    <w:rsid w:val="0081736D"/>
    <w:rsid w:val="00817840"/>
    <w:rsid w:val="00817A2C"/>
    <w:rsid w:val="00817A79"/>
    <w:rsid w:val="00817ACE"/>
    <w:rsid w:val="00817CA3"/>
    <w:rsid w:val="0082101C"/>
    <w:rsid w:val="00822CD8"/>
    <w:rsid w:val="0082358C"/>
    <w:rsid w:val="008247C0"/>
    <w:rsid w:val="008248B4"/>
    <w:rsid w:val="008253A7"/>
    <w:rsid w:val="00825BE0"/>
    <w:rsid w:val="0082667F"/>
    <w:rsid w:val="008268E4"/>
    <w:rsid w:val="00826B5C"/>
    <w:rsid w:val="00826CC0"/>
    <w:rsid w:val="00826FFF"/>
    <w:rsid w:val="00827CEA"/>
    <w:rsid w:val="00830B38"/>
    <w:rsid w:val="008314EF"/>
    <w:rsid w:val="008315EC"/>
    <w:rsid w:val="00831698"/>
    <w:rsid w:val="00831E26"/>
    <w:rsid w:val="00832E72"/>
    <w:rsid w:val="00832F15"/>
    <w:rsid w:val="0083315C"/>
    <w:rsid w:val="00833998"/>
    <w:rsid w:val="00834DAA"/>
    <w:rsid w:val="0083559D"/>
    <w:rsid w:val="00835D0B"/>
    <w:rsid w:val="00835E54"/>
    <w:rsid w:val="0083606A"/>
    <w:rsid w:val="00837842"/>
    <w:rsid w:val="00837BEB"/>
    <w:rsid w:val="00840944"/>
    <w:rsid w:val="00840980"/>
    <w:rsid w:val="008414D5"/>
    <w:rsid w:val="00841A3D"/>
    <w:rsid w:val="008420A3"/>
    <w:rsid w:val="00842BE0"/>
    <w:rsid w:val="0084313A"/>
    <w:rsid w:val="00843141"/>
    <w:rsid w:val="00843861"/>
    <w:rsid w:val="00843862"/>
    <w:rsid w:val="008440FD"/>
    <w:rsid w:val="0084472B"/>
    <w:rsid w:val="008451A8"/>
    <w:rsid w:val="0084667C"/>
    <w:rsid w:val="00846F2C"/>
    <w:rsid w:val="008475F2"/>
    <w:rsid w:val="00847910"/>
    <w:rsid w:val="008502F5"/>
    <w:rsid w:val="00850E77"/>
    <w:rsid w:val="008514DA"/>
    <w:rsid w:val="008519AE"/>
    <w:rsid w:val="008519F8"/>
    <w:rsid w:val="0085275C"/>
    <w:rsid w:val="00852812"/>
    <w:rsid w:val="008532D2"/>
    <w:rsid w:val="008536DD"/>
    <w:rsid w:val="008548DA"/>
    <w:rsid w:val="008565C3"/>
    <w:rsid w:val="00856A15"/>
    <w:rsid w:val="008570AD"/>
    <w:rsid w:val="0085758C"/>
    <w:rsid w:val="008607EE"/>
    <w:rsid w:val="008619B3"/>
    <w:rsid w:val="00862500"/>
    <w:rsid w:val="00862E60"/>
    <w:rsid w:val="00862F7E"/>
    <w:rsid w:val="0086317E"/>
    <w:rsid w:val="008632D0"/>
    <w:rsid w:val="00864195"/>
    <w:rsid w:val="008641C8"/>
    <w:rsid w:val="00864DC8"/>
    <w:rsid w:val="0086504D"/>
    <w:rsid w:val="00865104"/>
    <w:rsid w:val="0086636A"/>
    <w:rsid w:val="0086690E"/>
    <w:rsid w:val="00866FCC"/>
    <w:rsid w:val="008677F8"/>
    <w:rsid w:val="00867C95"/>
    <w:rsid w:val="00871043"/>
    <w:rsid w:val="008715DB"/>
    <w:rsid w:val="00871B7D"/>
    <w:rsid w:val="008742DE"/>
    <w:rsid w:val="00875072"/>
    <w:rsid w:val="0087604E"/>
    <w:rsid w:val="00877316"/>
    <w:rsid w:val="008776DE"/>
    <w:rsid w:val="008806B5"/>
    <w:rsid w:val="00880B49"/>
    <w:rsid w:val="00880EE1"/>
    <w:rsid w:val="00881024"/>
    <w:rsid w:val="00881642"/>
    <w:rsid w:val="00881C2B"/>
    <w:rsid w:val="00881E06"/>
    <w:rsid w:val="00881FDE"/>
    <w:rsid w:val="00882BBE"/>
    <w:rsid w:val="00883DE7"/>
    <w:rsid w:val="0088477E"/>
    <w:rsid w:val="008847EC"/>
    <w:rsid w:val="00884D12"/>
    <w:rsid w:val="0088684C"/>
    <w:rsid w:val="00886BEA"/>
    <w:rsid w:val="00887455"/>
    <w:rsid w:val="008875D6"/>
    <w:rsid w:val="00890342"/>
    <w:rsid w:val="0089050B"/>
    <w:rsid w:val="0089094B"/>
    <w:rsid w:val="00891A23"/>
    <w:rsid w:val="00891BB0"/>
    <w:rsid w:val="008929FC"/>
    <w:rsid w:val="00892BB9"/>
    <w:rsid w:val="00892D20"/>
    <w:rsid w:val="0089470C"/>
    <w:rsid w:val="00894735"/>
    <w:rsid w:val="008948F5"/>
    <w:rsid w:val="00894F69"/>
    <w:rsid w:val="008961B7"/>
    <w:rsid w:val="00897680"/>
    <w:rsid w:val="00897731"/>
    <w:rsid w:val="00897C2B"/>
    <w:rsid w:val="00897CA9"/>
    <w:rsid w:val="008A12F7"/>
    <w:rsid w:val="008A1841"/>
    <w:rsid w:val="008A1ED7"/>
    <w:rsid w:val="008A2EBB"/>
    <w:rsid w:val="008A393E"/>
    <w:rsid w:val="008A49F4"/>
    <w:rsid w:val="008A5A64"/>
    <w:rsid w:val="008A5E59"/>
    <w:rsid w:val="008A5FA7"/>
    <w:rsid w:val="008A66D0"/>
    <w:rsid w:val="008A6945"/>
    <w:rsid w:val="008B110B"/>
    <w:rsid w:val="008B11D0"/>
    <w:rsid w:val="008B2F07"/>
    <w:rsid w:val="008B3658"/>
    <w:rsid w:val="008B3942"/>
    <w:rsid w:val="008B5D6A"/>
    <w:rsid w:val="008B6043"/>
    <w:rsid w:val="008B663C"/>
    <w:rsid w:val="008B6A64"/>
    <w:rsid w:val="008B6F05"/>
    <w:rsid w:val="008B7DE1"/>
    <w:rsid w:val="008C1060"/>
    <w:rsid w:val="008C1250"/>
    <w:rsid w:val="008C14B9"/>
    <w:rsid w:val="008C1E67"/>
    <w:rsid w:val="008C2535"/>
    <w:rsid w:val="008C2557"/>
    <w:rsid w:val="008C266B"/>
    <w:rsid w:val="008C2928"/>
    <w:rsid w:val="008C4C75"/>
    <w:rsid w:val="008C5016"/>
    <w:rsid w:val="008C618C"/>
    <w:rsid w:val="008C64F6"/>
    <w:rsid w:val="008C6A9D"/>
    <w:rsid w:val="008C6D49"/>
    <w:rsid w:val="008C74E9"/>
    <w:rsid w:val="008C75DF"/>
    <w:rsid w:val="008D09D2"/>
    <w:rsid w:val="008D0D83"/>
    <w:rsid w:val="008D384D"/>
    <w:rsid w:val="008D3B7F"/>
    <w:rsid w:val="008D4E37"/>
    <w:rsid w:val="008D5A76"/>
    <w:rsid w:val="008D5C75"/>
    <w:rsid w:val="008D5F36"/>
    <w:rsid w:val="008D68DF"/>
    <w:rsid w:val="008D6C1C"/>
    <w:rsid w:val="008D76F3"/>
    <w:rsid w:val="008E0DA6"/>
    <w:rsid w:val="008E21F2"/>
    <w:rsid w:val="008E22B2"/>
    <w:rsid w:val="008E301A"/>
    <w:rsid w:val="008E3C8B"/>
    <w:rsid w:val="008E48C1"/>
    <w:rsid w:val="008E53E9"/>
    <w:rsid w:val="008E62B0"/>
    <w:rsid w:val="008E6557"/>
    <w:rsid w:val="008E666D"/>
    <w:rsid w:val="008E67AF"/>
    <w:rsid w:val="008E7474"/>
    <w:rsid w:val="008E7690"/>
    <w:rsid w:val="008E77CE"/>
    <w:rsid w:val="008E7947"/>
    <w:rsid w:val="008F0856"/>
    <w:rsid w:val="008F0E16"/>
    <w:rsid w:val="008F11DF"/>
    <w:rsid w:val="008F1322"/>
    <w:rsid w:val="008F13F2"/>
    <w:rsid w:val="008F1B69"/>
    <w:rsid w:val="008F213E"/>
    <w:rsid w:val="008F21D0"/>
    <w:rsid w:val="008F3863"/>
    <w:rsid w:val="008F3908"/>
    <w:rsid w:val="008F47A8"/>
    <w:rsid w:val="008F49B9"/>
    <w:rsid w:val="008F4D56"/>
    <w:rsid w:val="008F4F53"/>
    <w:rsid w:val="008F525C"/>
    <w:rsid w:val="008F5593"/>
    <w:rsid w:val="008F61E2"/>
    <w:rsid w:val="008F657C"/>
    <w:rsid w:val="008F72C1"/>
    <w:rsid w:val="008F7D7C"/>
    <w:rsid w:val="009010C4"/>
    <w:rsid w:val="00901382"/>
    <w:rsid w:val="00902652"/>
    <w:rsid w:val="0090288F"/>
    <w:rsid w:val="0090292D"/>
    <w:rsid w:val="00902CF4"/>
    <w:rsid w:val="00903309"/>
    <w:rsid w:val="009047C1"/>
    <w:rsid w:val="00905CB0"/>
    <w:rsid w:val="009062C9"/>
    <w:rsid w:val="00906406"/>
    <w:rsid w:val="0091002F"/>
    <w:rsid w:val="009100B8"/>
    <w:rsid w:val="009103A2"/>
    <w:rsid w:val="0091122B"/>
    <w:rsid w:val="00911D89"/>
    <w:rsid w:val="00912025"/>
    <w:rsid w:val="00912074"/>
    <w:rsid w:val="0091317A"/>
    <w:rsid w:val="00913C7D"/>
    <w:rsid w:val="00914E2F"/>
    <w:rsid w:val="00915122"/>
    <w:rsid w:val="00915659"/>
    <w:rsid w:val="00915CF8"/>
    <w:rsid w:val="00915DEA"/>
    <w:rsid w:val="00915E6E"/>
    <w:rsid w:val="00916EAF"/>
    <w:rsid w:val="0091752B"/>
    <w:rsid w:val="0091763E"/>
    <w:rsid w:val="009203EA"/>
    <w:rsid w:val="009207AD"/>
    <w:rsid w:val="00920A4B"/>
    <w:rsid w:val="00920E72"/>
    <w:rsid w:val="0092153A"/>
    <w:rsid w:val="009216E1"/>
    <w:rsid w:val="009226AE"/>
    <w:rsid w:val="00922EAA"/>
    <w:rsid w:val="00923075"/>
    <w:rsid w:val="00923953"/>
    <w:rsid w:val="00923B07"/>
    <w:rsid w:val="0092582B"/>
    <w:rsid w:val="0092637F"/>
    <w:rsid w:val="0092669D"/>
    <w:rsid w:val="00926710"/>
    <w:rsid w:val="00926AB3"/>
    <w:rsid w:val="009308B8"/>
    <w:rsid w:val="0093150A"/>
    <w:rsid w:val="00931576"/>
    <w:rsid w:val="00931A1E"/>
    <w:rsid w:val="00931CBB"/>
    <w:rsid w:val="00931D5D"/>
    <w:rsid w:val="00932F44"/>
    <w:rsid w:val="00933B12"/>
    <w:rsid w:val="0093468F"/>
    <w:rsid w:val="0093549A"/>
    <w:rsid w:val="00936090"/>
    <w:rsid w:val="00936A5D"/>
    <w:rsid w:val="00936FAE"/>
    <w:rsid w:val="0093712F"/>
    <w:rsid w:val="00937641"/>
    <w:rsid w:val="0094069A"/>
    <w:rsid w:val="00940A15"/>
    <w:rsid w:val="00940C7F"/>
    <w:rsid w:val="00940F70"/>
    <w:rsid w:val="00941391"/>
    <w:rsid w:val="00942516"/>
    <w:rsid w:val="00942777"/>
    <w:rsid w:val="00942CC1"/>
    <w:rsid w:val="00942D75"/>
    <w:rsid w:val="00943583"/>
    <w:rsid w:val="00944D7C"/>
    <w:rsid w:val="00944FFD"/>
    <w:rsid w:val="0094522F"/>
    <w:rsid w:val="00945534"/>
    <w:rsid w:val="00947AAD"/>
    <w:rsid w:val="0095038F"/>
    <w:rsid w:val="0095039C"/>
    <w:rsid w:val="009506D5"/>
    <w:rsid w:val="009513A6"/>
    <w:rsid w:val="0095148B"/>
    <w:rsid w:val="00951932"/>
    <w:rsid w:val="00952436"/>
    <w:rsid w:val="0095304F"/>
    <w:rsid w:val="009532CC"/>
    <w:rsid w:val="0095343C"/>
    <w:rsid w:val="0095372B"/>
    <w:rsid w:val="00954BCB"/>
    <w:rsid w:val="009561E6"/>
    <w:rsid w:val="00956211"/>
    <w:rsid w:val="00956B15"/>
    <w:rsid w:val="0096030B"/>
    <w:rsid w:val="0096074E"/>
    <w:rsid w:val="0096286F"/>
    <w:rsid w:val="00963C93"/>
    <w:rsid w:val="00963F08"/>
    <w:rsid w:val="009642BD"/>
    <w:rsid w:val="00964B57"/>
    <w:rsid w:val="00965CD4"/>
    <w:rsid w:val="009660A0"/>
    <w:rsid w:val="00966209"/>
    <w:rsid w:val="00966396"/>
    <w:rsid w:val="009663D0"/>
    <w:rsid w:val="00967538"/>
    <w:rsid w:val="00967712"/>
    <w:rsid w:val="009704E0"/>
    <w:rsid w:val="0097054B"/>
    <w:rsid w:val="00970706"/>
    <w:rsid w:val="009708F7"/>
    <w:rsid w:val="00970A16"/>
    <w:rsid w:val="00970D83"/>
    <w:rsid w:val="00971F77"/>
    <w:rsid w:val="00972135"/>
    <w:rsid w:val="009722E7"/>
    <w:rsid w:val="00972420"/>
    <w:rsid w:val="00972F83"/>
    <w:rsid w:val="00974F11"/>
    <w:rsid w:val="009750AD"/>
    <w:rsid w:val="00975FDB"/>
    <w:rsid w:val="00976FDD"/>
    <w:rsid w:val="009772DF"/>
    <w:rsid w:val="00980461"/>
    <w:rsid w:val="009807C2"/>
    <w:rsid w:val="0098287A"/>
    <w:rsid w:val="009829AA"/>
    <w:rsid w:val="00982EFF"/>
    <w:rsid w:val="00983A33"/>
    <w:rsid w:val="00983D0D"/>
    <w:rsid w:val="009845F8"/>
    <w:rsid w:val="009847B4"/>
    <w:rsid w:val="009849A4"/>
    <w:rsid w:val="00984C93"/>
    <w:rsid w:val="00985D27"/>
    <w:rsid w:val="00986A5D"/>
    <w:rsid w:val="00990260"/>
    <w:rsid w:val="00990604"/>
    <w:rsid w:val="00990760"/>
    <w:rsid w:val="00990DEE"/>
    <w:rsid w:val="00990DFB"/>
    <w:rsid w:val="00990F3E"/>
    <w:rsid w:val="009913B0"/>
    <w:rsid w:val="009913D7"/>
    <w:rsid w:val="00991668"/>
    <w:rsid w:val="00991F8F"/>
    <w:rsid w:val="009925D6"/>
    <w:rsid w:val="009927DE"/>
    <w:rsid w:val="00992B6E"/>
    <w:rsid w:val="00993AD7"/>
    <w:rsid w:val="00993D34"/>
    <w:rsid w:val="00993DE8"/>
    <w:rsid w:val="00993DFF"/>
    <w:rsid w:val="009943DA"/>
    <w:rsid w:val="009944CD"/>
    <w:rsid w:val="00995274"/>
    <w:rsid w:val="00995765"/>
    <w:rsid w:val="00995DC5"/>
    <w:rsid w:val="00995E2D"/>
    <w:rsid w:val="0099789E"/>
    <w:rsid w:val="00997FFA"/>
    <w:rsid w:val="009A0973"/>
    <w:rsid w:val="009A1F52"/>
    <w:rsid w:val="009A257B"/>
    <w:rsid w:val="009A2D1C"/>
    <w:rsid w:val="009A4AB2"/>
    <w:rsid w:val="009A5455"/>
    <w:rsid w:val="009A5D16"/>
    <w:rsid w:val="009A74A4"/>
    <w:rsid w:val="009A75CF"/>
    <w:rsid w:val="009A7800"/>
    <w:rsid w:val="009A7ECF"/>
    <w:rsid w:val="009B09F6"/>
    <w:rsid w:val="009B1F5F"/>
    <w:rsid w:val="009B275F"/>
    <w:rsid w:val="009B2A07"/>
    <w:rsid w:val="009B32B4"/>
    <w:rsid w:val="009B3555"/>
    <w:rsid w:val="009B3903"/>
    <w:rsid w:val="009B3EED"/>
    <w:rsid w:val="009B44FC"/>
    <w:rsid w:val="009B4952"/>
    <w:rsid w:val="009B573B"/>
    <w:rsid w:val="009B5A64"/>
    <w:rsid w:val="009B5D06"/>
    <w:rsid w:val="009B6E88"/>
    <w:rsid w:val="009B7648"/>
    <w:rsid w:val="009C00BD"/>
    <w:rsid w:val="009C1237"/>
    <w:rsid w:val="009C15C3"/>
    <w:rsid w:val="009C2698"/>
    <w:rsid w:val="009C341D"/>
    <w:rsid w:val="009C38A8"/>
    <w:rsid w:val="009C3F04"/>
    <w:rsid w:val="009C5366"/>
    <w:rsid w:val="009C5F7B"/>
    <w:rsid w:val="009C621E"/>
    <w:rsid w:val="009C75C6"/>
    <w:rsid w:val="009D0A40"/>
    <w:rsid w:val="009D0D81"/>
    <w:rsid w:val="009D110D"/>
    <w:rsid w:val="009D158A"/>
    <w:rsid w:val="009D2DE2"/>
    <w:rsid w:val="009D3976"/>
    <w:rsid w:val="009D431D"/>
    <w:rsid w:val="009D44D6"/>
    <w:rsid w:val="009D4E1B"/>
    <w:rsid w:val="009D5114"/>
    <w:rsid w:val="009D5865"/>
    <w:rsid w:val="009D5B0B"/>
    <w:rsid w:val="009D70E2"/>
    <w:rsid w:val="009E04B9"/>
    <w:rsid w:val="009E08A4"/>
    <w:rsid w:val="009E0ABF"/>
    <w:rsid w:val="009E1D7D"/>
    <w:rsid w:val="009E1DAE"/>
    <w:rsid w:val="009E2234"/>
    <w:rsid w:val="009E226F"/>
    <w:rsid w:val="009E2D7A"/>
    <w:rsid w:val="009E493D"/>
    <w:rsid w:val="009E741E"/>
    <w:rsid w:val="009E7848"/>
    <w:rsid w:val="009F0A1B"/>
    <w:rsid w:val="009F11AB"/>
    <w:rsid w:val="009F15DD"/>
    <w:rsid w:val="009F1608"/>
    <w:rsid w:val="009F17B9"/>
    <w:rsid w:val="009F2122"/>
    <w:rsid w:val="009F2E5B"/>
    <w:rsid w:val="009F3FD0"/>
    <w:rsid w:val="009F42C2"/>
    <w:rsid w:val="009F4B2C"/>
    <w:rsid w:val="009F4D99"/>
    <w:rsid w:val="009F51B7"/>
    <w:rsid w:val="009F694D"/>
    <w:rsid w:val="009F6E85"/>
    <w:rsid w:val="009F741F"/>
    <w:rsid w:val="009F75B6"/>
    <w:rsid w:val="009F7635"/>
    <w:rsid w:val="00A00516"/>
    <w:rsid w:val="00A00E5A"/>
    <w:rsid w:val="00A012E7"/>
    <w:rsid w:val="00A0226E"/>
    <w:rsid w:val="00A04470"/>
    <w:rsid w:val="00A04957"/>
    <w:rsid w:val="00A050EC"/>
    <w:rsid w:val="00A05271"/>
    <w:rsid w:val="00A058F3"/>
    <w:rsid w:val="00A07ACD"/>
    <w:rsid w:val="00A1075D"/>
    <w:rsid w:val="00A10785"/>
    <w:rsid w:val="00A1167B"/>
    <w:rsid w:val="00A123E1"/>
    <w:rsid w:val="00A129C4"/>
    <w:rsid w:val="00A12B6E"/>
    <w:rsid w:val="00A138A0"/>
    <w:rsid w:val="00A14040"/>
    <w:rsid w:val="00A15A67"/>
    <w:rsid w:val="00A15E2D"/>
    <w:rsid w:val="00A15E2F"/>
    <w:rsid w:val="00A165B7"/>
    <w:rsid w:val="00A1679F"/>
    <w:rsid w:val="00A17261"/>
    <w:rsid w:val="00A2131B"/>
    <w:rsid w:val="00A215CF"/>
    <w:rsid w:val="00A217BE"/>
    <w:rsid w:val="00A21A84"/>
    <w:rsid w:val="00A22BBD"/>
    <w:rsid w:val="00A22EAF"/>
    <w:rsid w:val="00A22FAA"/>
    <w:rsid w:val="00A2331E"/>
    <w:rsid w:val="00A2690B"/>
    <w:rsid w:val="00A27486"/>
    <w:rsid w:val="00A27F27"/>
    <w:rsid w:val="00A30893"/>
    <w:rsid w:val="00A316FD"/>
    <w:rsid w:val="00A31AB8"/>
    <w:rsid w:val="00A31BFC"/>
    <w:rsid w:val="00A32006"/>
    <w:rsid w:val="00A323B6"/>
    <w:rsid w:val="00A325BC"/>
    <w:rsid w:val="00A33F5C"/>
    <w:rsid w:val="00A35AC5"/>
    <w:rsid w:val="00A36499"/>
    <w:rsid w:val="00A364C3"/>
    <w:rsid w:val="00A36DAA"/>
    <w:rsid w:val="00A373C6"/>
    <w:rsid w:val="00A37EC9"/>
    <w:rsid w:val="00A37FE7"/>
    <w:rsid w:val="00A409B9"/>
    <w:rsid w:val="00A40ED2"/>
    <w:rsid w:val="00A41BEE"/>
    <w:rsid w:val="00A41DEB"/>
    <w:rsid w:val="00A42801"/>
    <w:rsid w:val="00A42E48"/>
    <w:rsid w:val="00A43302"/>
    <w:rsid w:val="00A43C3A"/>
    <w:rsid w:val="00A44E2A"/>
    <w:rsid w:val="00A452EC"/>
    <w:rsid w:val="00A466FF"/>
    <w:rsid w:val="00A47B95"/>
    <w:rsid w:val="00A47C7E"/>
    <w:rsid w:val="00A5049E"/>
    <w:rsid w:val="00A50EA4"/>
    <w:rsid w:val="00A5127A"/>
    <w:rsid w:val="00A5139F"/>
    <w:rsid w:val="00A52798"/>
    <w:rsid w:val="00A5335B"/>
    <w:rsid w:val="00A53839"/>
    <w:rsid w:val="00A53A25"/>
    <w:rsid w:val="00A53DDA"/>
    <w:rsid w:val="00A542A9"/>
    <w:rsid w:val="00A543E0"/>
    <w:rsid w:val="00A54F00"/>
    <w:rsid w:val="00A55FBE"/>
    <w:rsid w:val="00A56BEF"/>
    <w:rsid w:val="00A57040"/>
    <w:rsid w:val="00A572A5"/>
    <w:rsid w:val="00A57B09"/>
    <w:rsid w:val="00A61862"/>
    <w:rsid w:val="00A619B9"/>
    <w:rsid w:val="00A62C7A"/>
    <w:rsid w:val="00A631D7"/>
    <w:rsid w:val="00A63AF3"/>
    <w:rsid w:val="00A65F1E"/>
    <w:rsid w:val="00A66BB0"/>
    <w:rsid w:val="00A67114"/>
    <w:rsid w:val="00A67587"/>
    <w:rsid w:val="00A6780D"/>
    <w:rsid w:val="00A679F1"/>
    <w:rsid w:val="00A67ED9"/>
    <w:rsid w:val="00A705C5"/>
    <w:rsid w:val="00A70C51"/>
    <w:rsid w:val="00A71325"/>
    <w:rsid w:val="00A739BD"/>
    <w:rsid w:val="00A739DF"/>
    <w:rsid w:val="00A73C91"/>
    <w:rsid w:val="00A74315"/>
    <w:rsid w:val="00A747AE"/>
    <w:rsid w:val="00A747F4"/>
    <w:rsid w:val="00A75D08"/>
    <w:rsid w:val="00A76529"/>
    <w:rsid w:val="00A766CF"/>
    <w:rsid w:val="00A76AF4"/>
    <w:rsid w:val="00A76DBD"/>
    <w:rsid w:val="00A77085"/>
    <w:rsid w:val="00A77A73"/>
    <w:rsid w:val="00A77F29"/>
    <w:rsid w:val="00A807C2"/>
    <w:rsid w:val="00A8140B"/>
    <w:rsid w:val="00A83381"/>
    <w:rsid w:val="00A836D5"/>
    <w:rsid w:val="00A846C1"/>
    <w:rsid w:val="00A85492"/>
    <w:rsid w:val="00A86B08"/>
    <w:rsid w:val="00A86E4F"/>
    <w:rsid w:val="00A87E4F"/>
    <w:rsid w:val="00A87FCA"/>
    <w:rsid w:val="00A904AE"/>
    <w:rsid w:val="00A904E7"/>
    <w:rsid w:val="00A90C7F"/>
    <w:rsid w:val="00A9102D"/>
    <w:rsid w:val="00A92005"/>
    <w:rsid w:val="00A92233"/>
    <w:rsid w:val="00A92DF1"/>
    <w:rsid w:val="00A92F11"/>
    <w:rsid w:val="00A9334F"/>
    <w:rsid w:val="00A93A5D"/>
    <w:rsid w:val="00A93EAA"/>
    <w:rsid w:val="00A940D7"/>
    <w:rsid w:val="00A94514"/>
    <w:rsid w:val="00A94CB9"/>
    <w:rsid w:val="00A9613E"/>
    <w:rsid w:val="00A96188"/>
    <w:rsid w:val="00A9711B"/>
    <w:rsid w:val="00A97ABC"/>
    <w:rsid w:val="00AA0443"/>
    <w:rsid w:val="00AA092A"/>
    <w:rsid w:val="00AA0ADD"/>
    <w:rsid w:val="00AA0D01"/>
    <w:rsid w:val="00AA108B"/>
    <w:rsid w:val="00AA2423"/>
    <w:rsid w:val="00AA26B0"/>
    <w:rsid w:val="00AA354D"/>
    <w:rsid w:val="00AA3E1F"/>
    <w:rsid w:val="00AA4268"/>
    <w:rsid w:val="00AA438C"/>
    <w:rsid w:val="00AA4915"/>
    <w:rsid w:val="00AA4A54"/>
    <w:rsid w:val="00AA5F79"/>
    <w:rsid w:val="00AA643B"/>
    <w:rsid w:val="00AA6542"/>
    <w:rsid w:val="00AA67BA"/>
    <w:rsid w:val="00AA6C5D"/>
    <w:rsid w:val="00AA726A"/>
    <w:rsid w:val="00AA73C9"/>
    <w:rsid w:val="00AA7C9F"/>
    <w:rsid w:val="00AB0FA9"/>
    <w:rsid w:val="00AB18AB"/>
    <w:rsid w:val="00AB1E91"/>
    <w:rsid w:val="00AB351A"/>
    <w:rsid w:val="00AB43BF"/>
    <w:rsid w:val="00AB576D"/>
    <w:rsid w:val="00AB5C37"/>
    <w:rsid w:val="00AB5E85"/>
    <w:rsid w:val="00AB5EFC"/>
    <w:rsid w:val="00AB600B"/>
    <w:rsid w:val="00AB62F8"/>
    <w:rsid w:val="00AC0025"/>
    <w:rsid w:val="00AC073F"/>
    <w:rsid w:val="00AC15B7"/>
    <w:rsid w:val="00AC2DF9"/>
    <w:rsid w:val="00AC3537"/>
    <w:rsid w:val="00AC37B2"/>
    <w:rsid w:val="00AC394C"/>
    <w:rsid w:val="00AC3E75"/>
    <w:rsid w:val="00AC4514"/>
    <w:rsid w:val="00AC4716"/>
    <w:rsid w:val="00AC5E0C"/>
    <w:rsid w:val="00AD0337"/>
    <w:rsid w:val="00AD05D1"/>
    <w:rsid w:val="00AD0639"/>
    <w:rsid w:val="00AD1C6E"/>
    <w:rsid w:val="00AD20B9"/>
    <w:rsid w:val="00AD26A4"/>
    <w:rsid w:val="00AD2BA0"/>
    <w:rsid w:val="00AD3FC7"/>
    <w:rsid w:val="00AD40C6"/>
    <w:rsid w:val="00AD4767"/>
    <w:rsid w:val="00AD47A1"/>
    <w:rsid w:val="00AD5007"/>
    <w:rsid w:val="00AD6D10"/>
    <w:rsid w:val="00AD6EB2"/>
    <w:rsid w:val="00AD7190"/>
    <w:rsid w:val="00AD7391"/>
    <w:rsid w:val="00AD7CE9"/>
    <w:rsid w:val="00AE02D9"/>
    <w:rsid w:val="00AE0953"/>
    <w:rsid w:val="00AE0D7F"/>
    <w:rsid w:val="00AE1E32"/>
    <w:rsid w:val="00AE1ED5"/>
    <w:rsid w:val="00AE2A37"/>
    <w:rsid w:val="00AE2B64"/>
    <w:rsid w:val="00AE2DE4"/>
    <w:rsid w:val="00AE3113"/>
    <w:rsid w:val="00AE3705"/>
    <w:rsid w:val="00AE3DD9"/>
    <w:rsid w:val="00AE436F"/>
    <w:rsid w:val="00AE4C4D"/>
    <w:rsid w:val="00AE4E87"/>
    <w:rsid w:val="00AE5331"/>
    <w:rsid w:val="00AE6145"/>
    <w:rsid w:val="00AE6B89"/>
    <w:rsid w:val="00AE6E09"/>
    <w:rsid w:val="00AE73B4"/>
    <w:rsid w:val="00AE7C27"/>
    <w:rsid w:val="00AE7C86"/>
    <w:rsid w:val="00AF0402"/>
    <w:rsid w:val="00AF1996"/>
    <w:rsid w:val="00AF2693"/>
    <w:rsid w:val="00AF27EF"/>
    <w:rsid w:val="00AF2AED"/>
    <w:rsid w:val="00AF2E6E"/>
    <w:rsid w:val="00AF36D3"/>
    <w:rsid w:val="00AF3917"/>
    <w:rsid w:val="00AF4700"/>
    <w:rsid w:val="00AF4719"/>
    <w:rsid w:val="00AF4CA4"/>
    <w:rsid w:val="00AF5215"/>
    <w:rsid w:val="00AF5DE9"/>
    <w:rsid w:val="00AF66DB"/>
    <w:rsid w:val="00AF6B2B"/>
    <w:rsid w:val="00AF6BAC"/>
    <w:rsid w:val="00AF76CA"/>
    <w:rsid w:val="00AF7B32"/>
    <w:rsid w:val="00B007E9"/>
    <w:rsid w:val="00B01411"/>
    <w:rsid w:val="00B023C3"/>
    <w:rsid w:val="00B0307B"/>
    <w:rsid w:val="00B036B1"/>
    <w:rsid w:val="00B039C5"/>
    <w:rsid w:val="00B03FEF"/>
    <w:rsid w:val="00B03FFF"/>
    <w:rsid w:val="00B046CE"/>
    <w:rsid w:val="00B04D66"/>
    <w:rsid w:val="00B05920"/>
    <w:rsid w:val="00B06687"/>
    <w:rsid w:val="00B06E26"/>
    <w:rsid w:val="00B06F09"/>
    <w:rsid w:val="00B0746F"/>
    <w:rsid w:val="00B074FD"/>
    <w:rsid w:val="00B07BAA"/>
    <w:rsid w:val="00B1036C"/>
    <w:rsid w:val="00B10D2E"/>
    <w:rsid w:val="00B1127A"/>
    <w:rsid w:val="00B116D1"/>
    <w:rsid w:val="00B11E19"/>
    <w:rsid w:val="00B122F4"/>
    <w:rsid w:val="00B13254"/>
    <w:rsid w:val="00B13D7A"/>
    <w:rsid w:val="00B15689"/>
    <w:rsid w:val="00B15853"/>
    <w:rsid w:val="00B15A4A"/>
    <w:rsid w:val="00B15B12"/>
    <w:rsid w:val="00B15B41"/>
    <w:rsid w:val="00B15E21"/>
    <w:rsid w:val="00B16295"/>
    <w:rsid w:val="00B16B2B"/>
    <w:rsid w:val="00B16BFA"/>
    <w:rsid w:val="00B176AA"/>
    <w:rsid w:val="00B2006F"/>
    <w:rsid w:val="00B21598"/>
    <w:rsid w:val="00B22095"/>
    <w:rsid w:val="00B220D1"/>
    <w:rsid w:val="00B22258"/>
    <w:rsid w:val="00B223C8"/>
    <w:rsid w:val="00B2274D"/>
    <w:rsid w:val="00B23109"/>
    <w:rsid w:val="00B23EED"/>
    <w:rsid w:val="00B2546D"/>
    <w:rsid w:val="00B2589F"/>
    <w:rsid w:val="00B25ECB"/>
    <w:rsid w:val="00B26367"/>
    <w:rsid w:val="00B26E49"/>
    <w:rsid w:val="00B27636"/>
    <w:rsid w:val="00B27647"/>
    <w:rsid w:val="00B300C8"/>
    <w:rsid w:val="00B302A7"/>
    <w:rsid w:val="00B3098D"/>
    <w:rsid w:val="00B30C3B"/>
    <w:rsid w:val="00B30FF6"/>
    <w:rsid w:val="00B31156"/>
    <w:rsid w:val="00B312EA"/>
    <w:rsid w:val="00B313BF"/>
    <w:rsid w:val="00B3158C"/>
    <w:rsid w:val="00B31871"/>
    <w:rsid w:val="00B31A26"/>
    <w:rsid w:val="00B31B4A"/>
    <w:rsid w:val="00B33494"/>
    <w:rsid w:val="00B33E69"/>
    <w:rsid w:val="00B341A6"/>
    <w:rsid w:val="00B344B2"/>
    <w:rsid w:val="00B366F4"/>
    <w:rsid w:val="00B36B87"/>
    <w:rsid w:val="00B376AF"/>
    <w:rsid w:val="00B406B3"/>
    <w:rsid w:val="00B408E4"/>
    <w:rsid w:val="00B40DB4"/>
    <w:rsid w:val="00B41845"/>
    <w:rsid w:val="00B426D4"/>
    <w:rsid w:val="00B4291B"/>
    <w:rsid w:val="00B43555"/>
    <w:rsid w:val="00B45922"/>
    <w:rsid w:val="00B45FF6"/>
    <w:rsid w:val="00B46177"/>
    <w:rsid w:val="00B472FF"/>
    <w:rsid w:val="00B47353"/>
    <w:rsid w:val="00B47528"/>
    <w:rsid w:val="00B511A1"/>
    <w:rsid w:val="00B5174C"/>
    <w:rsid w:val="00B52C74"/>
    <w:rsid w:val="00B52EB1"/>
    <w:rsid w:val="00B52F6C"/>
    <w:rsid w:val="00B52FCA"/>
    <w:rsid w:val="00B53C22"/>
    <w:rsid w:val="00B53F77"/>
    <w:rsid w:val="00B5489A"/>
    <w:rsid w:val="00B54918"/>
    <w:rsid w:val="00B54CFF"/>
    <w:rsid w:val="00B55349"/>
    <w:rsid w:val="00B55D24"/>
    <w:rsid w:val="00B560C1"/>
    <w:rsid w:val="00B57169"/>
    <w:rsid w:val="00B5769D"/>
    <w:rsid w:val="00B57BAE"/>
    <w:rsid w:val="00B57DB8"/>
    <w:rsid w:val="00B57DF6"/>
    <w:rsid w:val="00B61929"/>
    <w:rsid w:val="00B619B2"/>
    <w:rsid w:val="00B62849"/>
    <w:rsid w:val="00B63880"/>
    <w:rsid w:val="00B63EB1"/>
    <w:rsid w:val="00B64016"/>
    <w:rsid w:val="00B65205"/>
    <w:rsid w:val="00B65768"/>
    <w:rsid w:val="00B658BC"/>
    <w:rsid w:val="00B65F17"/>
    <w:rsid w:val="00B66E45"/>
    <w:rsid w:val="00B6729B"/>
    <w:rsid w:val="00B673CB"/>
    <w:rsid w:val="00B67545"/>
    <w:rsid w:val="00B67A53"/>
    <w:rsid w:val="00B718B7"/>
    <w:rsid w:val="00B72335"/>
    <w:rsid w:val="00B7256B"/>
    <w:rsid w:val="00B735B8"/>
    <w:rsid w:val="00B748C9"/>
    <w:rsid w:val="00B74C56"/>
    <w:rsid w:val="00B74FD0"/>
    <w:rsid w:val="00B759D2"/>
    <w:rsid w:val="00B75EF9"/>
    <w:rsid w:val="00B75F40"/>
    <w:rsid w:val="00B76A24"/>
    <w:rsid w:val="00B774E3"/>
    <w:rsid w:val="00B8081D"/>
    <w:rsid w:val="00B81260"/>
    <w:rsid w:val="00B81EC7"/>
    <w:rsid w:val="00B8242F"/>
    <w:rsid w:val="00B834F8"/>
    <w:rsid w:val="00B835DF"/>
    <w:rsid w:val="00B84A43"/>
    <w:rsid w:val="00B84C33"/>
    <w:rsid w:val="00B84DA9"/>
    <w:rsid w:val="00B859EE"/>
    <w:rsid w:val="00B86208"/>
    <w:rsid w:val="00B86A45"/>
    <w:rsid w:val="00B86AF2"/>
    <w:rsid w:val="00B86C2D"/>
    <w:rsid w:val="00B86CAE"/>
    <w:rsid w:val="00B86D5D"/>
    <w:rsid w:val="00B871BA"/>
    <w:rsid w:val="00B872FC"/>
    <w:rsid w:val="00B8748D"/>
    <w:rsid w:val="00B8784C"/>
    <w:rsid w:val="00B90864"/>
    <w:rsid w:val="00B90FCC"/>
    <w:rsid w:val="00B9239E"/>
    <w:rsid w:val="00B92A58"/>
    <w:rsid w:val="00B93662"/>
    <w:rsid w:val="00B93F68"/>
    <w:rsid w:val="00B94647"/>
    <w:rsid w:val="00B94A15"/>
    <w:rsid w:val="00B94AF0"/>
    <w:rsid w:val="00B95F8D"/>
    <w:rsid w:val="00B9660B"/>
    <w:rsid w:val="00B96C84"/>
    <w:rsid w:val="00B9793F"/>
    <w:rsid w:val="00BA087A"/>
    <w:rsid w:val="00BA0D26"/>
    <w:rsid w:val="00BA0EB7"/>
    <w:rsid w:val="00BA1364"/>
    <w:rsid w:val="00BA1786"/>
    <w:rsid w:val="00BA295B"/>
    <w:rsid w:val="00BA3100"/>
    <w:rsid w:val="00BA41C5"/>
    <w:rsid w:val="00BA464E"/>
    <w:rsid w:val="00BA47BA"/>
    <w:rsid w:val="00BA4904"/>
    <w:rsid w:val="00BA49B2"/>
    <w:rsid w:val="00BA5852"/>
    <w:rsid w:val="00BA5EB2"/>
    <w:rsid w:val="00BA6DD9"/>
    <w:rsid w:val="00BA6F7E"/>
    <w:rsid w:val="00BA7182"/>
    <w:rsid w:val="00BA781C"/>
    <w:rsid w:val="00BA78FF"/>
    <w:rsid w:val="00BA7B25"/>
    <w:rsid w:val="00BB1AAA"/>
    <w:rsid w:val="00BB25BF"/>
    <w:rsid w:val="00BB2B25"/>
    <w:rsid w:val="00BB36BD"/>
    <w:rsid w:val="00BB3AA0"/>
    <w:rsid w:val="00BB3B2A"/>
    <w:rsid w:val="00BB3C4A"/>
    <w:rsid w:val="00BB5978"/>
    <w:rsid w:val="00BB5A66"/>
    <w:rsid w:val="00BB6049"/>
    <w:rsid w:val="00BB683C"/>
    <w:rsid w:val="00BB6D71"/>
    <w:rsid w:val="00BB7166"/>
    <w:rsid w:val="00BB723B"/>
    <w:rsid w:val="00BB7C0D"/>
    <w:rsid w:val="00BC0062"/>
    <w:rsid w:val="00BC0148"/>
    <w:rsid w:val="00BC0206"/>
    <w:rsid w:val="00BC0BB3"/>
    <w:rsid w:val="00BC28DA"/>
    <w:rsid w:val="00BC2EB5"/>
    <w:rsid w:val="00BC332E"/>
    <w:rsid w:val="00BC3B06"/>
    <w:rsid w:val="00BC41FB"/>
    <w:rsid w:val="00BC4CD1"/>
    <w:rsid w:val="00BC595E"/>
    <w:rsid w:val="00BC5D16"/>
    <w:rsid w:val="00BC5F0F"/>
    <w:rsid w:val="00BC63F1"/>
    <w:rsid w:val="00BC674E"/>
    <w:rsid w:val="00BC69A1"/>
    <w:rsid w:val="00BC74A2"/>
    <w:rsid w:val="00BD205F"/>
    <w:rsid w:val="00BD2E50"/>
    <w:rsid w:val="00BD374B"/>
    <w:rsid w:val="00BD4816"/>
    <w:rsid w:val="00BD4857"/>
    <w:rsid w:val="00BD58B4"/>
    <w:rsid w:val="00BD59F1"/>
    <w:rsid w:val="00BD63CA"/>
    <w:rsid w:val="00BD662E"/>
    <w:rsid w:val="00BD6AC8"/>
    <w:rsid w:val="00BD7225"/>
    <w:rsid w:val="00BD7237"/>
    <w:rsid w:val="00BD730D"/>
    <w:rsid w:val="00BD7408"/>
    <w:rsid w:val="00BD78D2"/>
    <w:rsid w:val="00BE08CF"/>
    <w:rsid w:val="00BE1126"/>
    <w:rsid w:val="00BE139D"/>
    <w:rsid w:val="00BE2AD9"/>
    <w:rsid w:val="00BE2B0F"/>
    <w:rsid w:val="00BE3DC4"/>
    <w:rsid w:val="00BE4641"/>
    <w:rsid w:val="00BE49A8"/>
    <w:rsid w:val="00BE4F35"/>
    <w:rsid w:val="00BE4F3C"/>
    <w:rsid w:val="00BE56EC"/>
    <w:rsid w:val="00BE59A8"/>
    <w:rsid w:val="00BE6AC4"/>
    <w:rsid w:val="00BE735E"/>
    <w:rsid w:val="00BE7A1B"/>
    <w:rsid w:val="00BF00BC"/>
    <w:rsid w:val="00BF024B"/>
    <w:rsid w:val="00BF12F1"/>
    <w:rsid w:val="00BF14DB"/>
    <w:rsid w:val="00BF1578"/>
    <w:rsid w:val="00BF18EA"/>
    <w:rsid w:val="00BF1DEC"/>
    <w:rsid w:val="00BF1F78"/>
    <w:rsid w:val="00BF220A"/>
    <w:rsid w:val="00BF2A34"/>
    <w:rsid w:val="00BF2F82"/>
    <w:rsid w:val="00BF3084"/>
    <w:rsid w:val="00BF4719"/>
    <w:rsid w:val="00BF472B"/>
    <w:rsid w:val="00BF515F"/>
    <w:rsid w:val="00BF62D1"/>
    <w:rsid w:val="00BF680A"/>
    <w:rsid w:val="00BF6DCC"/>
    <w:rsid w:val="00BF73C8"/>
    <w:rsid w:val="00BF7BE3"/>
    <w:rsid w:val="00BF7C75"/>
    <w:rsid w:val="00C00039"/>
    <w:rsid w:val="00C0078D"/>
    <w:rsid w:val="00C01321"/>
    <w:rsid w:val="00C01E03"/>
    <w:rsid w:val="00C02905"/>
    <w:rsid w:val="00C02CEF"/>
    <w:rsid w:val="00C0343B"/>
    <w:rsid w:val="00C04D60"/>
    <w:rsid w:val="00C053C1"/>
    <w:rsid w:val="00C057C4"/>
    <w:rsid w:val="00C06DA2"/>
    <w:rsid w:val="00C07C21"/>
    <w:rsid w:val="00C1027D"/>
    <w:rsid w:val="00C1070E"/>
    <w:rsid w:val="00C10BC0"/>
    <w:rsid w:val="00C112A2"/>
    <w:rsid w:val="00C11D75"/>
    <w:rsid w:val="00C11FA3"/>
    <w:rsid w:val="00C1231A"/>
    <w:rsid w:val="00C12861"/>
    <w:rsid w:val="00C13566"/>
    <w:rsid w:val="00C13D1A"/>
    <w:rsid w:val="00C15959"/>
    <w:rsid w:val="00C15AB0"/>
    <w:rsid w:val="00C1650E"/>
    <w:rsid w:val="00C178C7"/>
    <w:rsid w:val="00C20A79"/>
    <w:rsid w:val="00C20D5C"/>
    <w:rsid w:val="00C21213"/>
    <w:rsid w:val="00C213E5"/>
    <w:rsid w:val="00C2236A"/>
    <w:rsid w:val="00C22898"/>
    <w:rsid w:val="00C229FE"/>
    <w:rsid w:val="00C236B3"/>
    <w:rsid w:val="00C23CC0"/>
    <w:rsid w:val="00C23E6F"/>
    <w:rsid w:val="00C241A5"/>
    <w:rsid w:val="00C253A1"/>
    <w:rsid w:val="00C25478"/>
    <w:rsid w:val="00C25759"/>
    <w:rsid w:val="00C2611C"/>
    <w:rsid w:val="00C261FC"/>
    <w:rsid w:val="00C269A7"/>
    <w:rsid w:val="00C27FF3"/>
    <w:rsid w:val="00C307C2"/>
    <w:rsid w:val="00C309FF"/>
    <w:rsid w:val="00C30CC7"/>
    <w:rsid w:val="00C313AD"/>
    <w:rsid w:val="00C3178A"/>
    <w:rsid w:val="00C31D02"/>
    <w:rsid w:val="00C31DA3"/>
    <w:rsid w:val="00C321CF"/>
    <w:rsid w:val="00C326B4"/>
    <w:rsid w:val="00C34533"/>
    <w:rsid w:val="00C3454D"/>
    <w:rsid w:val="00C34D75"/>
    <w:rsid w:val="00C3658D"/>
    <w:rsid w:val="00C36999"/>
    <w:rsid w:val="00C37056"/>
    <w:rsid w:val="00C373E6"/>
    <w:rsid w:val="00C40893"/>
    <w:rsid w:val="00C410B5"/>
    <w:rsid w:val="00C4271F"/>
    <w:rsid w:val="00C437E5"/>
    <w:rsid w:val="00C440E0"/>
    <w:rsid w:val="00C44CD5"/>
    <w:rsid w:val="00C44F0C"/>
    <w:rsid w:val="00C46045"/>
    <w:rsid w:val="00C463B1"/>
    <w:rsid w:val="00C46AB6"/>
    <w:rsid w:val="00C46BC6"/>
    <w:rsid w:val="00C46C91"/>
    <w:rsid w:val="00C4713E"/>
    <w:rsid w:val="00C5082B"/>
    <w:rsid w:val="00C508C9"/>
    <w:rsid w:val="00C50BE7"/>
    <w:rsid w:val="00C52107"/>
    <w:rsid w:val="00C522C6"/>
    <w:rsid w:val="00C52806"/>
    <w:rsid w:val="00C52A5D"/>
    <w:rsid w:val="00C53249"/>
    <w:rsid w:val="00C543BA"/>
    <w:rsid w:val="00C5460A"/>
    <w:rsid w:val="00C54A42"/>
    <w:rsid w:val="00C5628B"/>
    <w:rsid w:val="00C56389"/>
    <w:rsid w:val="00C57EDB"/>
    <w:rsid w:val="00C60388"/>
    <w:rsid w:val="00C610B9"/>
    <w:rsid w:val="00C6155C"/>
    <w:rsid w:val="00C61D21"/>
    <w:rsid w:val="00C62044"/>
    <w:rsid w:val="00C62E6A"/>
    <w:rsid w:val="00C63884"/>
    <w:rsid w:val="00C642F8"/>
    <w:rsid w:val="00C64305"/>
    <w:rsid w:val="00C64798"/>
    <w:rsid w:val="00C64837"/>
    <w:rsid w:val="00C649FA"/>
    <w:rsid w:val="00C64DDD"/>
    <w:rsid w:val="00C65084"/>
    <w:rsid w:val="00C650D2"/>
    <w:rsid w:val="00C65677"/>
    <w:rsid w:val="00C65BAB"/>
    <w:rsid w:val="00C65CA5"/>
    <w:rsid w:val="00C6615D"/>
    <w:rsid w:val="00C664F4"/>
    <w:rsid w:val="00C66AAA"/>
    <w:rsid w:val="00C670C7"/>
    <w:rsid w:val="00C67265"/>
    <w:rsid w:val="00C712E0"/>
    <w:rsid w:val="00C71452"/>
    <w:rsid w:val="00C7203D"/>
    <w:rsid w:val="00C7288B"/>
    <w:rsid w:val="00C72FDB"/>
    <w:rsid w:val="00C73228"/>
    <w:rsid w:val="00C7342C"/>
    <w:rsid w:val="00C73BBC"/>
    <w:rsid w:val="00C740EF"/>
    <w:rsid w:val="00C7481F"/>
    <w:rsid w:val="00C748E4"/>
    <w:rsid w:val="00C75163"/>
    <w:rsid w:val="00C761EE"/>
    <w:rsid w:val="00C76207"/>
    <w:rsid w:val="00C765C9"/>
    <w:rsid w:val="00C76D84"/>
    <w:rsid w:val="00C77624"/>
    <w:rsid w:val="00C776D4"/>
    <w:rsid w:val="00C779C2"/>
    <w:rsid w:val="00C8066C"/>
    <w:rsid w:val="00C80763"/>
    <w:rsid w:val="00C816BE"/>
    <w:rsid w:val="00C82ED8"/>
    <w:rsid w:val="00C8303A"/>
    <w:rsid w:val="00C83895"/>
    <w:rsid w:val="00C86D4E"/>
    <w:rsid w:val="00C87A67"/>
    <w:rsid w:val="00C87B84"/>
    <w:rsid w:val="00C87DD9"/>
    <w:rsid w:val="00C87EE6"/>
    <w:rsid w:val="00C90096"/>
    <w:rsid w:val="00C90386"/>
    <w:rsid w:val="00C90532"/>
    <w:rsid w:val="00C90EA5"/>
    <w:rsid w:val="00C9147A"/>
    <w:rsid w:val="00C91F9D"/>
    <w:rsid w:val="00C92356"/>
    <w:rsid w:val="00C92B64"/>
    <w:rsid w:val="00C93026"/>
    <w:rsid w:val="00C9310F"/>
    <w:rsid w:val="00C93EB0"/>
    <w:rsid w:val="00C96652"/>
    <w:rsid w:val="00C96DDF"/>
    <w:rsid w:val="00C97772"/>
    <w:rsid w:val="00C977F4"/>
    <w:rsid w:val="00CA1356"/>
    <w:rsid w:val="00CA2A06"/>
    <w:rsid w:val="00CA31B5"/>
    <w:rsid w:val="00CA3437"/>
    <w:rsid w:val="00CA3630"/>
    <w:rsid w:val="00CA3D00"/>
    <w:rsid w:val="00CA451A"/>
    <w:rsid w:val="00CA483E"/>
    <w:rsid w:val="00CA49AB"/>
    <w:rsid w:val="00CA4A02"/>
    <w:rsid w:val="00CA4DC0"/>
    <w:rsid w:val="00CA5300"/>
    <w:rsid w:val="00CA64EE"/>
    <w:rsid w:val="00CA6803"/>
    <w:rsid w:val="00CA687F"/>
    <w:rsid w:val="00CA6FD6"/>
    <w:rsid w:val="00CA7105"/>
    <w:rsid w:val="00CA746F"/>
    <w:rsid w:val="00CA768C"/>
    <w:rsid w:val="00CA77D8"/>
    <w:rsid w:val="00CA7B7F"/>
    <w:rsid w:val="00CB1251"/>
    <w:rsid w:val="00CB153D"/>
    <w:rsid w:val="00CB2542"/>
    <w:rsid w:val="00CB2FD9"/>
    <w:rsid w:val="00CB366E"/>
    <w:rsid w:val="00CB3A16"/>
    <w:rsid w:val="00CB3D84"/>
    <w:rsid w:val="00CB43D7"/>
    <w:rsid w:val="00CB47F9"/>
    <w:rsid w:val="00CB49DA"/>
    <w:rsid w:val="00CB5041"/>
    <w:rsid w:val="00CB50B5"/>
    <w:rsid w:val="00CB7724"/>
    <w:rsid w:val="00CB7AE5"/>
    <w:rsid w:val="00CC0289"/>
    <w:rsid w:val="00CC200B"/>
    <w:rsid w:val="00CC229E"/>
    <w:rsid w:val="00CC34C2"/>
    <w:rsid w:val="00CC45A8"/>
    <w:rsid w:val="00CC50E1"/>
    <w:rsid w:val="00CC5553"/>
    <w:rsid w:val="00CC5ED5"/>
    <w:rsid w:val="00CC68A9"/>
    <w:rsid w:val="00CC696F"/>
    <w:rsid w:val="00CC6F32"/>
    <w:rsid w:val="00CC75CB"/>
    <w:rsid w:val="00CC76DA"/>
    <w:rsid w:val="00CC785A"/>
    <w:rsid w:val="00CD081F"/>
    <w:rsid w:val="00CD2350"/>
    <w:rsid w:val="00CD2A8D"/>
    <w:rsid w:val="00CD2CBA"/>
    <w:rsid w:val="00CD2DCB"/>
    <w:rsid w:val="00CD353E"/>
    <w:rsid w:val="00CD3595"/>
    <w:rsid w:val="00CD3828"/>
    <w:rsid w:val="00CD3A4F"/>
    <w:rsid w:val="00CD3E31"/>
    <w:rsid w:val="00CD5147"/>
    <w:rsid w:val="00CD51F9"/>
    <w:rsid w:val="00CD5E74"/>
    <w:rsid w:val="00CD61D3"/>
    <w:rsid w:val="00CD6680"/>
    <w:rsid w:val="00CD7158"/>
    <w:rsid w:val="00CD7AF4"/>
    <w:rsid w:val="00CE1899"/>
    <w:rsid w:val="00CE1AA3"/>
    <w:rsid w:val="00CE233C"/>
    <w:rsid w:val="00CE2E3D"/>
    <w:rsid w:val="00CE34EB"/>
    <w:rsid w:val="00CE3973"/>
    <w:rsid w:val="00CE48CB"/>
    <w:rsid w:val="00CE5C6C"/>
    <w:rsid w:val="00CE6874"/>
    <w:rsid w:val="00CE70E1"/>
    <w:rsid w:val="00CE734F"/>
    <w:rsid w:val="00CE7DB6"/>
    <w:rsid w:val="00CF0420"/>
    <w:rsid w:val="00CF1FB2"/>
    <w:rsid w:val="00CF2B31"/>
    <w:rsid w:val="00CF32F3"/>
    <w:rsid w:val="00CF4323"/>
    <w:rsid w:val="00CF450F"/>
    <w:rsid w:val="00CF4DE3"/>
    <w:rsid w:val="00CF5540"/>
    <w:rsid w:val="00CF6D38"/>
    <w:rsid w:val="00CF7E49"/>
    <w:rsid w:val="00D001F0"/>
    <w:rsid w:val="00D0037E"/>
    <w:rsid w:val="00D00989"/>
    <w:rsid w:val="00D0219A"/>
    <w:rsid w:val="00D02553"/>
    <w:rsid w:val="00D026CB"/>
    <w:rsid w:val="00D036A4"/>
    <w:rsid w:val="00D039E6"/>
    <w:rsid w:val="00D04833"/>
    <w:rsid w:val="00D05617"/>
    <w:rsid w:val="00D0567F"/>
    <w:rsid w:val="00D05A61"/>
    <w:rsid w:val="00D05D9B"/>
    <w:rsid w:val="00D068D2"/>
    <w:rsid w:val="00D06F74"/>
    <w:rsid w:val="00D07223"/>
    <w:rsid w:val="00D075ED"/>
    <w:rsid w:val="00D07A60"/>
    <w:rsid w:val="00D07B2D"/>
    <w:rsid w:val="00D07E74"/>
    <w:rsid w:val="00D1037F"/>
    <w:rsid w:val="00D10421"/>
    <w:rsid w:val="00D1096E"/>
    <w:rsid w:val="00D1164F"/>
    <w:rsid w:val="00D11E30"/>
    <w:rsid w:val="00D1273A"/>
    <w:rsid w:val="00D12D5B"/>
    <w:rsid w:val="00D1342E"/>
    <w:rsid w:val="00D14FE3"/>
    <w:rsid w:val="00D15925"/>
    <w:rsid w:val="00D16499"/>
    <w:rsid w:val="00D16774"/>
    <w:rsid w:val="00D16CED"/>
    <w:rsid w:val="00D16D95"/>
    <w:rsid w:val="00D17240"/>
    <w:rsid w:val="00D17BFF"/>
    <w:rsid w:val="00D17CF4"/>
    <w:rsid w:val="00D206F1"/>
    <w:rsid w:val="00D2096E"/>
    <w:rsid w:val="00D20B9D"/>
    <w:rsid w:val="00D211DA"/>
    <w:rsid w:val="00D2152F"/>
    <w:rsid w:val="00D2165D"/>
    <w:rsid w:val="00D21940"/>
    <w:rsid w:val="00D21F4D"/>
    <w:rsid w:val="00D22535"/>
    <w:rsid w:val="00D22E67"/>
    <w:rsid w:val="00D22F20"/>
    <w:rsid w:val="00D232F3"/>
    <w:rsid w:val="00D23F73"/>
    <w:rsid w:val="00D243DB"/>
    <w:rsid w:val="00D25192"/>
    <w:rsid w:val="00D265A8"/>
    <w:rsid w:val="00D26BF3"/>
    <w:rsid w:val="00D27702"/>
    <w:rsid w:val="00D278B6"/>
    <w:rsid w:val="00D30131"/>
    <w:rsid w:val="00D304B5"/>
    <w:rsid w:val="00D30528"/>
    <w:rsid w:val="00D305A1"/>
    <w:rsid w:val="00D30D98"/>
    <w:rsid w:val="00D30E70"/>
    <w:rsid w:val="00D3191B"/>
    <w:rsid w:val="00D34498"/>
    <w:rsid w:val="00D34A85"/>
    <w:rsid w:val="00D3502F"/>
    <w:rsid w:val="00D35486"/>
    <w:rsid w:val="00D355B1"/>
    <w:rsid w:val="00D36A8E"/>
    <w:rsid w:val="00D36B2C"/>
    <w:rsid w:val="00D40624"/>
    <w:rsid w:val="00D40721"/>
    <w:rsid w:val="00D41BB0"/>
    <w:rsid w:val="00D41C4E"/>
    <w:rsid w:val="00D44BC9"/>
    <w:rsid w:val="00D45136"/>
    <w:rsid w:val="00D456BE"/>
    <w:rsid w:val="00D460C6"/>
    <w:rsid w:val="00D46211"/>
    <w:rsid w:val="00D46506"/>
    <w:rsid w:val="00D46776"/>
    <w:rsid w:val="00D469C4"/>
    <w:rsid w:val="00D478E9"/>
    <w:rsid w:val="00D5043C"/>
    <w:rsid w:val="00D508A9"/>
    <w:rsid w:val="00D50E52"/>
    <w:rsid w:val="00D51E7D"/>
    <w:rsid w:val="00D525E2"/>
    <w:rsid w:val="00D5318C"/>
    <w:rsid w:val="00D55B46"/>
    <w:rsid w:val="00D5634C"/>
    <w:rsid w:val="00D56B56"/>
    <w:rsid w:val="00D56CA0"/>
    <w:rsid w:val="00D5736A"/>
    <w:rsid w:val="00D574F1"/>
    <w:rsid w:val="00D57A9F"/>
    <w:rsid w:val="00D61704"/>
    <w:rsid w:val="00D62154"/>
    <w:rsid w:val="00D6338A"/>
    <w:rsid w:val="00D638BE"/>
    <w:rsid w:val="00D63D04"/>
    <w:rsid w:val="00D64154"/>
    <w:rsid w:val="00D64A6A"/>
    <w:rsid w:val="00D6659C"/>
    <w:rsid w:val="00D67FB5"/>
    <w:rsid w:val="00D67FBC"/>
    <w:rsid w:val="00D7021A"/>
    <w:rsid w:val="00D70A26"/>
    <w:rsid w:val="00D71725"/>
    <w:rsid w:val="00D71790"/>
    <w:rsid w:val="00D719D5"/>
    <w:rsid w:val="00D721D2"/>
    <w:rsid w:val="00D730D4"/>
    <w:rsid w:val="00D731BE"/>
    <w:rsid w:val="00D743C5"/>
    <w:rsid w:val="00D751F8"/>
    <w:rsid w:val="00D7554A"/>
    <w:rsid w:val="00D76091"/>
    <w:rsid w:val="00D779C0"/>
    <w:rsid w:val="00D77C7A"/>
    <w:rsid w:val="00D8020F"/>
    <w:rsid w:val="00D80B4A"/>
    <w:rsid w:val="00D80BB7"/>
    <w:rsid w:val="00D81E0F"/>
    <w:rsid w:val="00D83E32"/>
    <w:rsid w:val="00D84230"/>
    <w:rsid w:val="00D844FE"/>
    <w:rsid w:val="00D84815"/>
    <w:rsid w:val="00D858C6"/>
    <w:rsid w:val="00D861D4"/>
    <w:rsid w:val="00D87759"/>
    <w:rsid w:val="00D90138"/>
    <w:rsid w:val="00D9021B"/>
    <w:rsid w:val="00D90387"/>
    <w:rsid w:val="00D90D83"/>
    <w:rsid w:val="00D91168"/>
    <w:rsid w:val="00D9135D"/>
    <w:rsid w:val="00D918BE"/>
    <w:rsid w:val="00D91B7C"/>
    <w:rsid w:val="00D921A5"/>
    <w:rsid w:val="00D924C6"/>
    <w:rsid w:val="00D924F5"/>
    <w:rsid w:val="00D942D6"/>
    <w:rsid w:val="00D9461B"/>
    <w:rsid w:val="00D95B1A"/>
    <w:rsid w:val="00D961ED"/>
    <w:rsid w:val="00D969E8"/>
    <w:rsid w:val="00D97506"/>
    <w:rsid w:val="00DA0497"/>
    <w:rsid w:val="00DA0872"/>
    <w:rsid w:val="00DA0CC7"/>
    <w:rsid w:val="00DA0E02"/>
    <w:rsid w:val="00DA13AC"/>
    <w:rsid w:val="00DA1B1C"/>
    <w:rsid w:val="00DA1DF2"/>
    <w:rsid w:val="00DA2013"/>
    <w:rsid w:val="00DA2295"/>
    <w:rsid w:val="00DA314A"/>
    <w:rsid w:val="00DA35F2"/>
    <w:rsid w:val="00DA3FE1"/>
    <w:rsid w:val="00DA4485"/>
    <w:rsid w:val="00DA5BC8"/>
    <w:rsid w:val="00DA6989"/>
    <w:rsid w:val="00DB09D5"/>
    <w:rsid w:val="00DB0BAD"/>
    <w:rsid w:val="00DB0D05"/>
    <w:rsid w:val="00DB11F2"/>
    <w:rsid w:val="00DB1B90"/>
    <w:rsid w:val="00DB1C31"/>
    <w:rsid w:val="00DB2BDB"/>
    <w:rsid w:val="00DB2CD4"/>
    <w:rsid w:val="00DB3297"/>
    <w:rsid w:val="00DB3569"/>
    <w:rsid w:val="00DB3BF7"/>
    <w:rsid w:val="00DB3C0F"/>
    <w:rsid w:val="00DB3DAF"/>
    <w:rsid w:val="00DB5D2E"/>
    <w:rsid w:val="00DB6748"/>
    <w:rsid w:val="00DB6869"/>
    <w:rsid w:val="00DB6EB5"/>
    <w:rsid w:val="00DB765F"/>
    <w:rsid w:val="00DB78D3"/>
    <w:rsid w:val="00DB79F3"/>
    <w:rsid w:val="00DC02AA"/>
    <w:rsid w:val="00DC0822"/>
    <w:rsid w:val="00DC25A1"/>
    <w:rsid w:val="00DC2D8B"/>
    <w:rsid w:val="00DC32BB"/>
    <w:rsid w:val="00DC360C"/>
    <w:rsid w:val="00DC3836"/>
    <w:rsid w:val="00DC4421"/>
    <w:rsid w:val="00DC49F5"/>
    <w:rsid w:val="00DC4A53"/>
    <w:rsid w:val="00DC539D"/>
    <w:rsid w:val="00DC55CB"/>
    <w:rsid w:val="00DC5D14"/>
    <w:rsid w:val="00DC631E"/>
    <w:rsid w:val="00DC7404"/>
    <w:rsid w:val="00DD182F"/>
    <w:rsid w:val="00DD1B0C"/>
    <w:rsid w:val="00DD2000"/>
    <w:rsid w:val="00DD206F"/>
    <w:rsid w:val="00DD28AE"/>
    <w:rsid w:val="00DD34EF"/>
    <w:rsid w:val="00DD3A4B"/>
    <w:rsid w:val="00DD4C18"/>
    <w:rsid w:val="00DD5933"/>
    <w:rsid w:val="00DD5F28"/>
    <w:rsid w:val="00DD5FEC"/>
    <w:rsid w:val="00DD669A"/>
    <w:rsid w:val="00DD6877"/>
    <w:rsid w:val="00DD73E8"/>
    <w:rsid w:val="00DD7548"/>
    <w:rsid w:val="00DD75A6"/>
    <w:rsid w:val="00DE02C0"/>
    <w:rsid w:val="00DE03B5"/>
    <w:rsid w:val="00DE0546"/>
    <w:rsid w:val="00DE0C7E"/>
    <w:rsid w:val="00DE121E"/>
    <w:rsid w:val="00DE2983"/>
    <w:rsid w:val="00DE2A5F"/>
    <w:rsid w:val="00DE33A4"/>
    <w:rsid w:val="00DE3574"/>
    <w:rsid w:val="00DE3F4F"/>
    <w:rsid w:val="00DE4482"/>
    <w:rsid w:val="00DE4E4D"/>
    <w:rsid w:val="00DE4FCA"/>
    <w:rsid w:val="00DE52E3"/>
    <w:rsid w:val="00DE558A"/>
    <w:rsid w:val="00DE599C"/>
    <w:rsid w:val="00DE6CF2"/>
    <w:rsid w:val="00DE715C"/>
    <w:rsid w:val="00DE78E8"/>
    <w:rsid w:val="00DE7D5B"/>
    <w:rsid w:val="00DF07F2"/>
    <w:rsid w:val="00DF161E"/>
    <w:rsid w:val="00DF1FBB"/>
    <w:rsid w:val="00DF2058"/>
    <w:rsid w:val="00DF2144"/>
    <w:rsid w:val="00DF2288"/>
    <w:rsid w:val="00DF2F6E"/>
    <w:rsid w:val="00DF304D"/>
    <w:rsid w:val="00DF3516"/>
    <w:rsid w:val="00DF3C66"/>
    <w:rsid w:val="00DF4760"/>
    <w:rsid w:val="00DF4D24"/>
    <w:rsid w:val="00DF66DF"/>
    <w:rsid w:val="00DF7060"/>
    <w:rsid w:val="00E002BA"/>
    <w:rsid w:val="00E00524"/>
    <w:rsid w:val="00E00AB7"/>
    <w:rsid w:val="00E0106C"/>
    <w:rsid w:val="00E01360"/>
    <w:rsid w:val="00E019D5"/>
    <w:rsid w:val="00E01EF6"/>
    <w:rsid w:val="00E01EFA"/>
    <w:rsid w:val="00E02552"/>
    <w:rsid w:val="00E02A30"/>
    <w:rsid w:val="00E02CF6"/>
    <w:rsid w:val="00E02E79"/>
    <w:rsid w:val="00E03444"/>
    <w:rsid w:val="00E03457"/>
    <w:rsid w:val="00E03478"/>
    <w:rsid w:val="00E034A9"/>
    <w:rsid w:val="00E03967"/>
    <w:rsid w:val="00E04F8B"/>
    <w:rsid w:val="00E05591"/>
    <w:rsid w:val="00E057E2"/>
    <w:rsid w:val="00E0651A"/>
    <w:rsid w:val="00E06AEA"/>
    <w:rsid w:val="00E07B7D"/>
    <w:rsid w:val="00E10088"/>
    <w:rsid w:val="00E10FFF"/>
    <w:rsid w:val="00E121A5"/>
    <w:rsid w:val="00E12518"/>
    <w:rsid w:val="00E12893"/>
    <w:rsid w:val="00E13B16"/>
    <w:rsid w:val="00E1422B"/>
    <w:rsid w:val="00E1490A"/>
    <w:rsid w:val="00E15174"/>
    <w:rsid w:val="00E161DC"/>
    <w:rsid w:val="00E16816"/>
    <w:rsid w:val="00E1695F"/>
    <w:rsid w:val="00E17045"/>
    <w:rsid w:val="00E17532"/>
    <w:rsid w:val="00E2022D"/>
    <w:rsid w:val="00E20AA3"/>
    <w:rsid w:val="00E21904"/>
    <w:rsid w:val="00E222D7"/>
    <w:rsid w:val="00E2230F"/>
    <w:rsid w:val="00E2293E"/>
    <w:rsid w:val="00E22E32"/>
    <w:rsid w:val="00E23048"/>
    <w:rsid w:val="00E23C9E"/>
    <w:rsid w:val="00E24362"/>
    <w:rsid w:val="00E24628"/>
    <w:rsid w:val="00E27358"/>
    <w:rsid w:val="00E2789E"/>
    <w:rsid w:val="00E31F51"/>
    <w:rsid w:val="00E3257B"/>
    <w:rsid w:val="00E33583"/>
    <w:rsid w:val="00E33A21"/>
    <w:rsid w:val="00E33D7B"/>
    <w:rsid w:val="00E351E9"/>
    <w:rsid w:val="00E35766"/>
    <w:rsid w:val="00E35918"/>
    <w:rsid w:val="00E35AE4"/>
    <w:rsid w:val="00E37869"/>
    <w:rsid w:val="00E37D7F"/>
    <w:rsid w:val="00E400B4"/>
    <w:rsid w:val="00E40D58"/>
    <w:rsid w:val="00E410E9"/>
    <w:rsid w:val="00E4110E"/>
    <w:rsid w:val="00E4117C"/>
    <w:rsid w:val="00E41B68"/>
    <w:rsid w:val="00E41C12"/>
    <w:rsid w:val="00E41C38"/>
    <w:rsid w:val="00E42BFC"/>
    <w:rsid w:val="00E42CEF"/>
    <w:rsid w:val="00E42D12"/>
    <w:rsid w:val="00E43240"/>
    <w:rsid w:val="00E4356F"/>
    <w:rsid w:val="00E436D5"/>
    <w:rsid w:val="00E43E6A"/>
    <w:rsid w:val="00E44888"/>
    <w:rsid w:val="00E464FE"/>
    <w:rsid w:val="00E46EFC"/>
    <w:rsid w:val="00E4721C"/>
    <w:rsid w:val="00E50D0B"/>
    <w:rsid w:val="00E50DC4"/>
    <w:rsid w:val="00E511C2"/>
    <w:rsid w:val="00E513E7"/>
    <w:rsid w:val="00E516E4"/>
    <w:rsid w:val="00E51C04"/>
    <w:rsid w:val="00E52E5B"/>
    <w:rsid w:val="00E53169"/>
    <w:rsid w:val="00E53531"/>
    <w:rsid w:val="00E535BC"/>
    <w:rsid w:val="00E53E89"/>
    <w:rsid w:val="00E5447D"/>
    <w:rsid w:val="00E55287"/>
    <w:rsid w:val="00E565D1"/>
    <w:rsid w:val="00E57DA8"/>
    <w:rsid w:val="00E60100"/>
    <w:rsid w:val="00E60304"/>
    <w:rsid w:val="00E604E2"/>
    <w:rsid w:val="00E60AEF"/>
    <w:rsid w:val="00E6247F"/>
    <w:rsid w:val="00E62F89"/>
    <w:rsid w:val="00E638FC"/>
    <w:rsid w:val="00E6403A"/>
    <w:rsid w:val="00E64075"/>
    <w:rsid w:val="00E64E22"/>
    <w:rsid w:val="00E65913"/>
    <w:rsid w:val="00E66FAE"/>
    <w:rsid w:val="00E6707B"/>
    <w:rsid w:val="00E71EEF"/>
    <w:rsid w:val="00E72821"/>
    <w:rsid w:val="00E731AE"/>
    <w:rsid w:val="00E73287"/>
    <w:rsid w:val="00E739CE"/>
    <w:rsid w:val="00E739CF"/>
    <w:rsid w:val="00E73BF0"/>
    <w:rsid w:val="00E745DA"/>
    <w:rsid w:val="00E7489E"/>
    <w:rsid w:val="00E74DF1"/>
    <w:rsid w:val="00E74F85"/>
    <w:rsid w:val="00E75C7F"/>
    <w:rsid w:val="00E763B0"/>
    <w:rsid w:val="00E763F6"/>
    <w:rsid w:val="00E76A4C"/>
    <w:rsid w:val="00E76AB0"/>
    <w:rsid w:val="00E779BD"/>
    <w:rsid w:val="00E8086B"/>
    <w:rsid w:val="00E80A1E"/>
    <w:rsid w:val="00E80DB8"/>
    <w:rsid w:val="00E80F3C"/>
    <w:rsid w:val="00E81153"/>
    <w:rsid w:val="00E8135E"/>
    <w:rsid w:val="00E814C4"/>
    <w:rsid w:val="00E81667"/>
    <w:rsid w:val="00E81FF7"/>
    <w:rsid w:val="00E8215E"/>
    <w:rsid w:val="00E8229F"/>
    <w:rsid w:val="00E82D07"/>
    <w:rsid w:val="00E84AD6"/>
    <w:rsid w:val="00E84CD6"/>
    <w:rsid w:val="00E8508B"/>
    <w:rsid w:val="00E85940"/>
    <w:rsid w:val="00E85A77"/>
    <w:rsid w:val="00E85BFD"/>
    <w:rsid w:val="00E8640A"/>
    <w:rsid w:val="00E8678F"/>
    <w:rsid w:val="00E86CAA"/>
    <w:rsid w:val="00E8702F"/>
    <w:rsid w:val="00E87695"/>
    <w:rsid w:val="00E87BDF"/>
    <w:rsid w:val="00E90405"/>
    <w:rsid w:val="00E91A93"/>
    <w:rsid w:val="00E91B7E"/>
    <w:rsid w:val="00E92AB3"/>
    <w:rsid w:val="00E93D27"/>
    <w:rsid w:val="00E943E0"/>
    <w:rsid w:val="00E95CFC"/>
    <w:rsid w:val="00E95D8E"/>
    <w:rsid w:val="00E96870"/>
    <w:rsid w:val="00E96E49"/>
    <w:rsid w:val="00E97070"/>
    <w:rsid w:val="00E9734E"/>
    <w:rsid w:val="00E975A1"/>
    <w:rsid w:val="00E978F5"/>
    <w:rsid w:val="00E97E5C"/>
    <w:rsid w:val="00EA0054"/>
    <w:rsid w:val="00EA0AF0"/>
    <w:rsid w:val="00EA0E78"/>
    <w:rsid w:val="00EA0E87"/>
    <w:rsid w:val="00EA16FA"/>
    <w:rsid w:val="00EA18E1"/>
    <w:rsid w:val="00EA19BE"/>
    <w:rsid w:val="00EA1A57"/>
    <w:rsid w:val="00EA2DB7"/>
    <w:rsid w:val="00EA3038"/>
    <w:rsid w:val="00EA31FA"/>
    <w:rsid w:val="00EA5700"/>
    <w:rsid w:val="00EA5C04"/>
    <w:rsid w:val="00EA5C57"/>
    <w:rsid w:val="00EA5F55"/>
    <w:rsid w:val="00EA6A2A"/>
    <w:rsid w:val="00EA76F5"/>
    <w:rsid w:val="00EB00FC"/>
    <w:rsid w:val="00EB0163"/>
    <w:rsid w:val="00EB13D0"/>
    <w:rsid w:val="00EB23B5"/>
    <w:rsid w:val="00EB29E0"/>
    <w:rsid w:val="00EB2A77"/>
    <w:rsid w:val="00EB3135"/>
    <w:rsid w:val="00EB3A33"/>
    <w:rsid w:val="00EB47DA"/>
    <w:rsid w:val="00EB49D9"/>
    <w:rsid w:val="00EB4C84"/>
    <w:rsid w:val="00EB4EA0"/>
    <w:rsid w:val="00EB4F23"/>
    <w:rsid w:val="00EB6C4C"/>
    <w:rsid w:val="00EB731C"/>
    <w:rsid w:val="00EB75CA"/>
    <w:rsid w:val="00EC1767"/>
    <w:rsid w:val="00EC1BEC"/>
    <w:rsid w:val="00EC29C5"/>
    <w:rsid w:val="00EC2B6D"/>
    <w:rsid w:val="00EC2BCF"/>
    <w:rsid w:val="00EC34E0"/>
    <w:rsid w:val="00EC387F"/>
    <w:rsid w:val="00EC3F28"/>
    <w:rsid w:val="00EC4D54"/>
    <w:rsid w:val="00EC5229"/>
    <w:rsid w:val="00EC588D"/>
    <w:rsid w:val="00EC58CE"/>
    <w:rsid w:val="00EC6CD6"/>
    <w:rsid w:val="00ED0C60"/>
    <w:rsid w:val="00ED0C83"/>
    <w:rsid w:val="00ED1F20"/>
    <w:rsid w:val="00ED2DA5"/>
    <w:rsid w:val="00ED3E39"/>
    <w:rsid w:val="00ED3EC2"/>
    <w:rsid w:val="00ED4533"/>
    <w:rsid w:val="00ED4720"/>
    <w:rsid w:val="00ED4D47"/>
    <w:rsid w:val="00ED540D"/>
    <w:rsid w:val="00ED5CBF"/>
    <w:rsid w:val="00ED5D73"/>
    <w:rsid w:val="00ED6A69"/>
    <w:rsid w:val="00ED6AB7"/>
    <w:rsid w:val="00ED6F69"/>
    <w:rsid w:val="00ED7204"/>
    <w:rsid w:val="00ED72F3"/>
    <w:rsid w:val="00ED75E0"/>
    <w:rsid w:val="00ED75E2"/>
    <w:rsid w:val="00EE05CC"/>
    <w:rsid w:val="00EE11BF"/>
    <w:rsid w:val="00EE3003"/>
    <w:rsid w:val="00EE30E5"/>
    <w:rsid w:val="00EE3C00"/>
    <w:rsid w:val="00EE552E"/>
    <w:rsid w:val="00EE57A7"/>
    <w:rsid w:val="00EE5CF3"/>
    <w:rsid w:val="00EE6AC0"/>
    <w:rsid w:val="00EE6B39"/>
    <w:rsid w:val="00EE6C87"/>
    <w:rsid w:val="00EF0786"/>
    <w:rsid w:val="00EF266A"/>
    <w:rsid w:val="00EF296B"/>
    <w:rsid w:val="00EF2AC7"/>
    <w:rsid w:val="00EF2BD0"/>
    <w:rsid w:val="00EF2C9E"/>
    <w:rsid w:val="00EF2E91"/>
    <w:rsid w:val="00EF3B53"/>
    <w:rsid w:val="00EF421D"/>
    <w:rsid w:val="00EF476C"/>
    <w:rsid w:val="00EF4F4A"/>
    <w:rsid w:val="00EF5974"/>
    <w:rsid w:val="00EF5E20"/>
    <w:rsid w:val="00EF61AD"/>
    <w:rsid w:val="00EF62CF"/>
    <w:rsid w:val="00EF66E2"/>
    <w:rsid w:val="00EF6794"/>
    <w:rsid w:val="00F017C9"/>
    <w:rsid w:val="00F0202E"/>
    <w:rsid w:val="00F02140"/>
    <w:rsid w:val="00F031EF"/>
    <w:rsid w:val="00F039FA"/>
    <w:rsid w:val="00F0433E"/>
    <w:rsid w:val="00F051C1"/>
    <w:rsid w:val="00F05508"/>
    <w:rsid w:val="00F06242"/>
    <w:rsid w:val="00F06697"/>
    <w:rsid w:val="00F0693F"/>
    <w:rsid w:val="00F07E3C"/>
    <w:rsid w:val="00F104A4"/>
    <w:rsid w:val="00F10A60"/>
    <w:rsid w:val="00F1141E"/>
    <w:rsid w:val="00F11516"/>
    <w:rsid w:val="00F12063"/>
    <w:rsid w:val="00F1397D"/>
    <w:rsid w:val="00F15314"/>
    <w:rsid w:val="00F15474"/>
    <w:rsid w:val="00F15563"/>
    <w:rsid w:val="00F16C6F"/>
    <w:rsid w:val="00F16D59"/>
    <w:rsid w:val="00F17514"/>
    <w:rsid w:val="00F17C7F"/>
    <w:rsid w:val="00F17CC5"/>
    <w:rsid w:val="00F17EA8"/>
    <w:rsid w:val="00F21AB4"/>
    <w:rsid w:val="00F2244A"/>
    <w:rsid w:val="00F22F05"/>
    <w:rsid w:val="00F234A1"/>
    <w:rsid w:val="00F23B9C"/>
    <w:rsid w:val="00F24916"/>
    <w:rsid w:val="00F25306"/>
    <w:rsid w:val="00F255B4"/>
    <w:rsid w:val="00F25A0C"/>
    <w:rsid w:val="00F25DDB"/>
    <w:rsid w:val="00F25EAD"/>
    <w:rsid w:val="00F266CB"/>
    <w:rsid w:val="00F2679B"/>
    <w:rsid w:val="00F269F6"/>
    <w:rsid w:val="00F26B42"/>
    <w:rsid w:val="00F26D14"/>
    <w:rsid w:val="00F26EEE"/>
    <w:rsid w:val="00F27C34"/>
    <w:rsid w:val="00F27EF0"/>
    <w:rsid w:val="00F30D39"/>
    <w:rsid w:val="00F32EF1"/>
    <w:rsid w:val="00F32EF9"/>
    <w:rsid w:val="00F34D58"/>
    <w:rsid w:val="00F3510F"/>
    <w:rsid w:val="00F35778"/>
    <w:rsid w:val="00F35DEC"/>
    <w:rsid w:val="00F36329"/>
    <w:rsid w:val="00F36780"/>
    <w:rsid w:val="00F3684E"/>
    <w:rsid w:val="00F37E6F"/>
    <w:rsid w:val="00F404CF"/>
    <w:rsid w:val="00F407BB"/>
    <w:rsid w:val="00F40EF4"/>
    <w:rsid w:val="00F41563"/>
    <w:rsid w:val="00F41A6D"/>
    <w:rsid w:val="00F41E30"/>
    <w:rsid w:val="00F42F38"/>
    <w:rsid w:val="00F43324"/>
    <w:rsid w:val="00F43F55"/>
    <w:rsid w:val="00F44C17"/>
    <w:rsid w:val="00F45045"/>
    <w:rsid w:val="00F46084"/>
    <w:rsid w:val="00F46862"/>
    <w:rsid w:val="00F46F18"/>
    <w:rsid w:val="00F47821"/>
    <w:rsid w:val="00F50884"/>
    <w:rsid w:val="00F532BB"/>
    <w:rsid w:val="00F53461"/>
    <w:rsid w:val="00F53C2D"/>
    <w:rsid w:val="00F54A6A"/>
    <w:rsid w:val="00F565B1"/>
    <w:rsid w:val="00F56A25"/>
    <w:rsid w:val="00F56C59"/>
    <w:rsid w:val="00F570D3"/>
    <w:rsid w:val="00F57D02"/>
    <w:rsid w:val="00F607C7"/>
    <w:rsid w:val="00F611BE"/>
    <w:rsid w:val="00F613FB"/>
    <w:rsid w:val="00F62811"/>
    <w:rsid w:val="00F62DE4"/>
    <w:rsid w:val="00F63479"/>
    <w:rsid w:val="00F63C53"/>
    <w:rsid w:val="00F63D6C"/>
    <w:rsid w:val="00F648C4"/>
    <w:rsid w:val="00F64D7F"/>
    <w:rsid w:val="00F654B7"/>
    <w:rsid w:val="00F65967"/>
    <w:rsid w:val="00F65C0F"/>
    <w:rsid w:val="00F65FE3"/>
    <w:rsid w:val="00F66455"/>
    <w:rsid w:val="00F67013"/>
    <w:rsid w:val="00F67218"/>
    <w:rsid w:val="00F704D1"/>
    <w:rsid w:val="00F706F1"/>
    <w:rsid w:val="00F71641"/>
    <w:rsid w:val="00F7196A"/>
    <w:rsid w:val="00F71A4F"/>
    <w:rsid w:val="00F71A94"/>
    <w:rsid w:val="00F71C1C"/>
    <w:rsid w:val="00F73C53"/>
    <w:rsid w:val="00F742F4"/>
    <w:rsid w:val="00F74393"/>
    <w:rsid w:val="00F74A3F"/>
    <w:rsid w:val="00F75AA5"/>
    <w:rsid w:val="00F76031"/>
    <w:rsid w:val="00F769F5"/>
    <w:rsid w:val="00F77379"/>
    <w:rsid w:val="00F805E6"/>
    <w:rsid w:val="00F814F4"/>
    <w:rsid w:val="00F81A7F"/>
    <w:rsid w:val="00F81B75"/>
    <w:rsid w:val="00F81B89"/>
    <w:rsid w:val="00F82DF6"/>
    <w:rsid w:val="00F8304B"/>
    <w:rsid w:val="00F8370D"/>
    <w:rsid w:val="00F84A04"/>
    <w:rsid w:val="00F850DF"/>
    <w:rsid w:val="00F85777"/>
    <w:rsid w:val="00F872F5"/>
    <w:rsid w:val="00F91C26"/>
    <w:rsid w:val="00F923BC"/>
    <w:rsid w:val="00F92778"/>
    <w:rsid w:val="00F937B0"/>
    <w:rsid w:val="00F939EF"/>
    <w:rsid w:val="00F93C9A"/>
    <w:rsid w:val="00F94290"/>
    <w:rsid w:val="00F95EA7"/>
    <w:rsid w:val="00F95EED"/>
    <w:rsid w:val="00F95F38"/>
    <w:rsid w:val="00F9672D"/>
    <w:rsid w:val="00F96F4D"/>
    <w:rsid w:val="00F9735E"/>
    <w:rsid w:val="00F97587"/>
    <w:rsid w:val="00FA071E"/>
    <w:rsid w:val="00FA21BB"/>
    <w:rsid w:val="00FA2610"/>
    <w:rsid w:val="00FA2B35"/>
    <w:rsid w:val="00FA44F7"/>
    <w:rsid w:val="00FA4C27"/>
    <w:rsid w:val="00FA4E08"/>
    <w:rsid w:val="00FA55AB"/>
    <w:rsid w:val="00FA5903"/>
    <w:rsid w:val="00FA63FB"/>
    <w:rsid w:val="00FA679D"/>
    <w:rsid w:val="00FA6848"/>
    <w:rsid w:val="00FA6B34"/>
    <w:rsid w:val="00FA6B4A"/>
    <w:rsid w:val="00FA7457"/>
    <w:rsid w:val="00FA750B"/>
    <w:rsid w:val="00FB029D"/>
    <w:rsid w:val="00FB0D52"/>
    <w:rsid w:val="00FB1339"/>
    <w:rsid w:val="00FB186F"/>
    <w:rsid w:val="00FB1A0D"/>
    <w:rsid w:val="00FB2DD1"/>
    <w:rsid w:val="00FB31B7"/>
    <w:rsid w:val="00FB3616"/>
    <w:rsid w:val="00FB439F"/>
    <w:rsid w:val="00FB645A"/>
    <w:rsid w:val="00FB66B4"/>
    <w:rsid w:val="00FB7071"/>
    <w:rsid w:val="00FC010F"/>
    <w:rsid w:val="00FC02EC"/>
    <w:rsid w:val="00FC1A32"/>
    <w:rsid w:val="00FC1A77"/>
    <w:rsid w:val="00FC2B08"/>
    <w:rsid w:val="00FC2F6D"/>
    <w:rsid w:val="00FC328D"/>
    <w:rsid w:val="00FC3C5D"/>
    <w:rsid w:val="00FC5167"/>
    <w:rsid w:val="00FC5A4E"/>
    <w:rsid w:val="00FC6663"/>
    <w:rsid w:val="00FC69FE"/>
    <w:rsid w:val="00FC6A8D"/>
    <w:rsid w:val="00FC6C4E"/>
    <w:rsid w:val="00FC6D3F"/>
    <w:rsid w:val="00FC6FD5"/>
    <w:rsid w:val="00FC73B3"/>
    <w:rsid w:val="00FC7539"/>
    <w:rsid w:val="00FC79AB"/>
    <w:rsid w:val="00FC7D67"/>
    <w:rsid w:val="00FD0723"/>
    <w:rsid w:val="00FD1245"/>
    <w:rsid w:val="00FD1298"/>
    <w:rsid w:val="00FD1514"/>
    <w:rsid w:val="00FD1AAE"/>
    <w:rsid w:val="00FD26B2"/>
    <w:rsid w:val="00FD2824"/>
    <w:rsid w:val="00FD28AA"/>
    <w:rsid w:val="00FD2C48"/>
    <w:rsid w:val="00FD3559"/>
    <w:rsid w:val="00FD35D1"/>
    <w:rsid w:val="00FD47CB"/>
    <w:rsid w:val="00FD4F5E"/>
    <w:rsid w:val="00FD669B"/>
    <w:rsid w:val="00FD67CB"/>
    <w:rsid w:val="00FD6EFA"/>
    <w:rsid w:val="00FD738F"/>
    <w:rsid w:val="00FD7B81"/>
    <w:rsid w:val="00FE018D"/>
    <w:rsid w:val="00FE031F"/>
    <w:rsid w:val="00FE0BAB"/>
    <w:rsid w:val="00FE11B9"/>
    <w:rsid w:val="00FE13E0"/>
    <w:rsid w:val="00FE3D8A"/>
    <w:rsid w:val="00FE410B"/>
    <w:rsid w:val="00FE485B"/>
    <w:rsid w:val="00FE7AF7"/>
    <w:rsid w:val="00FF091D"/>
    <w:rsid w:val="00FF1122"/>
    <w:rsid w:val="00FF26E5"/>
    <w:rsid w:val="00FF2F3C"/>
    <w:rsid w:val="00FF3055"/>
    <w:rsid w:val="00FF4BB5"/>
    <w:rsid w:val="00FF4EAC"/>
    <w:rsid w:val="00FF50C1"/>
    <w:rsid w:val="00FF5A3D"/>
    <w:rsid w:val="00FF662F"/>
    <w:rsid w:val="00FF6736"/>
    <w:rsid w:val="00FF7876"/>
    <w:rsid w:val="00FF7E95"/>
    <w:rsid w:val="00FF7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F5A7BE3"/>
  <w15:chartTrackingRefBased/>
  <w15:docId w15:val="{1817D26A-8A18-48EC-BF9D-04B4AF886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7B7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D78D2"/>
    <w:pPr>
      <w:keepNext/>
      <w:numPr>
        <w:numId w:val="9"/>
      </w:numPr>
      <w:spacing w:before="360" w:after="120" w:line="280" w:lineRule="exact"/>
      <w:ind w:right="1134"/>
      <w:contextualSpacing/>
      <w:jc w:val="both"/>
      <w:outlineLvl w:val="0"/>
    </w:pPr>
    <w:rPr>
      <w:rFonts w:ascii="Trebuchet MS" w:eastAsia="Cambria" w:hAnsi="Trebuchet MS" w:cs="Arial"/>
      <w:b/>
      <w:bCs/>
      <w:caps/>
      <w:kern w:val="24"/>
      <w:sz w:val="26"/>
      <w:szCs w:val="28"/>
      <w:lang w:bidi="ne-NP"/>
    </w:rPr>
  </w:style>
  <w:style w:type="paragraph" w:styleId="Heading2">
    <w:name w:val="heading 2"/>
    <w:basedOn w:val="Normal"/>
    <w:next w:val="Normal"/>
    <w:link w:val="Heading2Char"/>
    <w:qFormat/>
    <w:rsid w:val="00BD78D2"/>
    <w:pPr>
      <w:keepNext/>
      <w:numPr>
        <w:ilvl w:val="1"/>
        <w:numId w:val="9"/>
      </w:numPr>
      <w:spacing w:before="240" w:after="120" w:line="280" w:lineRule="exact"/>
      <w:ind w:right="1134"/>
      <w:contextualSpacing/>
      <w:jc w:val="both"/>
      <w:outlineLvl w:val="1"/>
    </w:pPr>
    <w:rPr>
      <w:rFonts w:ascii="Trebuchet MS" w:eastAsia="Cambria" w:hAnsi="Trebuchet MS" w:cs="Arial"/>
      <w:b/>
      <w:bCs/>
      <w:iCs/>
      <w:caps/>
      <w:sz w:val="20"/>
      <w:szCs w:val="20"/>
      <w:lang w:bidi="ne-NP"/>
    </w:rPr>
  </w:style>
  <w:style w:type="paragraph" w:styleId="Heading3">
    <w:name w:val="heading 3"/>
    <w:basedOn w:val="Normal"/>
    <w:next w:val="Normal"/>
    <w:link w:val="Heading3Char"/>
    <w:qFormat/>
    <w:rsid w:val="00BD78D2"/>
    <w:pPr>
      <w:keepNext/>
      <w:numPr>
        <w:ilvl w:val="2"/>
        <w:numId w:val="9"/>
      </w:numPr>
      <w:spacing w:before="240" w:after="120" w:line="280" w:lineRule="exact"/>
      <w:ind w:right="1134"/>
      <w:contextualSpacing/>
      <w:jc w:val="both"/>
      <w:outlineLvl w:val="2"/>
    </w:pPr>
    <w:rPr>
      <w:rFonts w:ascii="Trebuchet MS" w:eastAsia="Cambria" w:hAnsi="Trebuchet MS" w:cs="Arial"/>
      <w:b/>
      <w:bCs/>
      <w:sz w:val="20"/>
      <w:szCs w:val="20"/>
      <w:lang w:bidi="ne-NP"/>
    </w:rPr>
  </w:style>
  <w:style w:type="paragraph" w:styleId="Heading4">
    <w:name w:val="heading 4"/>
    <w:basedOn w:val="Normal"/>
    <w:next w:val="Normal"/>
    <w:link w:val="Heading4Char"/>
    <w:qFormat/>
    <w:rsid w:val="00BD78D2"/>
    <w:pPr>
      <w:keepNext/>
      <w:numPr>
        <w:ilvl w:val="3"/>
        <w:numId w:val="9"/>
      </w:numPr>
      <w:spacing w:before="240" w:after="120" w:line="280" w:lineRule="exact"/>
      <w:ind w:right="1134"/>
      <w:contextualSpacing/>
      <w:jc w:val="both"/>
      <w:outlineLvl w:val="3"/>
    </w:pPr>
    <w:rPr>
      <w:rFonts w:ascii="Trebuchet MS" w:eastAsia="Cambria" w:hAnsi="Trebuchet MS"/>
      <w:b/>
      <w:bCs/>
      <w:sz w:val="20"/>
      <w:szCs w:val="20"/>
      <w:lang w:bidi="ne-NP"/>
    </w:rPr>
  </w:style>
  <w:style w:type="paragraph" w:styleId="Heading5">
    <w:name w:val="heading 5"/>
    <w:basedOn w:val="Normal"/>
    <w:next w:val="Normal"/>
    <w:link w:val="Heading5Char"/>
    <w:qFormat/>
    <w:rsid w:val="00BD78D2"/>
    <w:pPr>
      <w:keepNext/>
      <w:numPr>
        <w:ilvl w:val="4"/>
        <w:numId w:val="9"/>
      </w:numPr>
      <w:autoSpaceDE w:val="0"/>
      <w:autoSpaceDN w:val="0"/>
      <w:adjustRightInd w:val="0"/>
      <w:spacing w:before="120" w:after="0" w:line="320" w:lineRule="exact"/>
      <w:jc w:val="both"/>
      <w:outlineLvl w:val="4"/>
    </w:pPr>
    <w:rPr>
      <w:rFonts w:ascii="Trebuchet MS" w:eastAsia="Cambria" w:hAnsi="Trebuchet MS"/>
      <w:sz w:val="20"/>
      <w:szCs w:val="20"/>
      <w:lang w:eastAsia="ro-RO"/>
    </w:rPr>
  </w:style>
  <w:style w:type="paragraph" w:styleId="Heading6">
    <w:name w:val="heading 6"/>
    <w:basedOn w:val="Normal"/>
    <w:next w:val="Normal"/>
    <w:link w:val="Heading6Char"/>
    <w:qFormat/>
    <w:rsid w:val="00BD78D2"/>
    <w:pPr>
      <w:numPr>
        <w:ilvl w:val="5"/>
        <w:numId w:val="9"/>
      </w:numPr>
      <w:spacing w:before="120" w:after="0" w:line="280" w:lineRule="exact"/>
      <w:ind w:right="-28"/>
      <w:jc w:val="both"/>
      <w:outlineLvl w:val="5"/>
    </w:pPr>
    <w:rPr>
      <w:rFonts w:ascii="Trebuchet MS" w:eastAsia="Cambria" w:hAnsi="Trebuchet MS"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BD78D2"/>
    <w:pPr>
      <w:numPr>
        <w:ilvl w:val="6"/>
        <w:numId w:val="9"/>
      </w:numPr>
      <w:autoSpaceDE w:val="0"/>
      <w:autoSpaceDN w:val="0"/>
      <w:adjustRightInd w:val="0"/>
      <w:spacing w:before="120" w:after="0" w:line="280" w:lineRule="exact"/>
      <w:contextualSpacing/>
      <w:jc w:val="both"/>
      <w:outlineLvl w:val="6"/>
    </w:pPr>
    <w:rPr>
      <w:rFonts w:ascii="Trebuchet MS" w:eastAsia="Cambria" w:hAnsi="Trebuchet MS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64F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4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93"/>
  </w:style>
  <w:style w:type="paragraph" w:styleId="Footer">
    <w:name w:val="footer"/>
    <w:basedOn w:val="Normal"/>
    <w:link w:val="FooterChar"/>
    <w:uiPriority w:val="99"/>
    <w:unhideWhenUsed/>
    <w:rsid w:val="00984C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93"/>
  </w:style>
  <w:style w:type="paragraph" w:customStyle="1" w:styleId="Frspaiere1">
    <w:name w:val="Fără spațiere1"/>
    <w:qFormat/>
    <w:rsid w:val="000368B0"/>
    <w:rPr>
      <w:rFonts w:ascii="Times New Roman" w:eastAsia="Times New Roman" w:hAnsi="Times New Roman"/>
      <w:sz w:val="24"/>
      <w:szCs w:val="24"/>
    </w:rPr>
  </w:style>
  <w:style w:type="character" w:customStyle="1" w:styleId="tpa1">
    <w:name w:val="tpa1"/>
    <w:basedOn w:val="DefaultParagraphFont"/>
    <w:rsid w:val="007524D8"/>
  </w:style>
  <w:style w:type="character" w:customStyle="1" w:styleId="HTMLPreformattedChar">
    <w:name w:val="HTML Preformatted Char"/>
    <w:aliases w:val="Char Char"/>
    <w:link w:val="HTMLPreformatted"/>
    <w:uiPriority w:val="99"/>
    <w:locked/>
    <w:rsid w:val="00532C95"/>
    <w:rPr>
      <w:rFonts w:ascii="Courier New" w:hAnsi="Courier New" w:cs="Courier New"/>
    </w:rPr>
  </w:style>
  <w:style w:type="paragraph" w:styleId="HTMLPreformatted">
    <w:name w:val="HTML Preformatted"/>
    <w:aliases w:val="Char"/>
    <w:basedOn w:val="Normal"/>
    <w:link w:val="HTMLPreformattedChar"/>
    <w:uiPriority w:val="99"/>
    <w:unhideWhenUsed/>
    <w:rsid w:val="00532C95"/>
    <w:pPr>
      <w:tabs>
        <w:tab w:val="left" w:pos="720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uiPriority w:val="99"/>
    <w:semiHidden/>
    <w:rsid w:val="00532C95"/>
    <w:rPr>
      <w:rFonts w:ascii="Consolas" w:hAnsi="Consola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16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757422"/>
    <w:rPr>
      <w:b/>
      <w:bCs/>
      <w:color w:val="333399"/>
      <w:u w:val="single"/>
    </w:rPr>
  </w:style>
  <w:style w:type="character" w:styleId="Emphasis">
    <w:name w:val="Emphasis"/>
    <w:uiPriority w:val="20"/>
    <w:qFormat/>
    <w:rsid w:val="00A766CF"/>
    <w:rPr>
      <w:i/>
      <w:iCs/>
    </w:rPr>
  </w:style>
  <w:style w:type="character" w:customStyle="1" w:styleId="tli1">
    <w:name w:val="tli1"/>
    <w:basedOn w:val="DefaultParagraphFont"/>
    <w:rsid w:val="00602341"/>
  </w:style>
  <w:style w:type="character" w:customStyle="1" w:styleId="pt1">
    <w:name w:val="pt1"/>
    <w:rsid w:val="00602341"/>
    <w:rPr>
      <w:b/>
      <w:bCs/>
      <w:color w:val="8F0000"/>
    </w:rPr>
  </w:style>
  <w:style w:type="character" w:customStyle="1" w:styleId="tpt1">
    <w:name w:val="tpt1"/>
    <w:basedOn w:val="DefaultParagraphFont"/>
    <w:rsid w:val="00602341"/>
  </w:style>
  <w:style w:type="character" w:customStyle="1" w:styleId="tal1">
    <w:name w:val="tal1"/>
    <w:basedOn w:val="DefaultParagraphFont"/>
    <w:rsid w:val="00A409B9"/>
  </w:style>
  <w:style w:type="paragraph" w:styleId="ListParagraph">
    <w:name w:val="List Paragraph"/>
    <w:aliases w:val="Paragraph"/>
    <w:basedOn w:val="Normal"/>
    <w:link w:val="ListParagraphChar"/>
    <w:uiPriority w:val="34"/>
    <w:qFormat/>
    <w:rsid w:val="00047FB6"/>
    <w:pPr>
      <w:ind w:left="720"/>
    </w:pPr>
    <w:rPr>
      <w:rFonts w:cs="Calibri"/>
      <w:lang w:val="ro-RO"/>
    </w:rPr>
  </w:style>
  <w:style w:type="character" w:customStyle="1" w:styleId="ListParagraphChar">
    <w:name w:val="List Paragraph Char"/>
    <w:aliases w:val="Paragraph Char"/>
    <w:link w:val="ListParagraph"/>
    <w:uiPriority w:val="34"/>
    <w:rsid w:val="00047FB6"/>
    <w:rPr>
      <w:rFonts w:ascii="Calibri" w:eastAsia="Calibri" w:hAnsi="Calibri" w:cs="Calibri"/>
      <w:lang w:val="ro-RO"/>
    </w:rPr>
  </w:style>
  <w:style w:type="paragraph" w:styleId="NoSpacing">
    <w:name w:val="No Spacing"/>
    <w:uiPriority w:val="99"/>
    <w:qFormat/>
    <w:rsid w:val="00E41C12"/>
    <w:pPr>
      <w:jc w:val="both"/>
    </w:pPr>
    <w:rPr>
      <w:rFonts w:ascii="Arial" w:hAnsi="Arial" w:cs="Arial"/>
      <w:noProof/>
      <w:sz w:val="22"/>
      <w:szCs w:val="22"/>
      <w:lang w:val="ro-RO"/>
    </w:rPr>
  </w:style>
  <w:style w:type="character" w:customStyle="1" w:styleId="Heading1Char">
    <w:name w:val="Heading 1 Char"/>
    <w:link w:val="Heading1"/>
    <w:uiPriority w:val="9"/>
    <w:rsid w:val="00BD78D2"/>
    <w:rPr>
      <w:rFonts w:ascii="Trebuchet MS" w:eastAsia="Cambria" w:hAnsi="Trebuchet MS" w:cs="Arial"/>
      <w:b/>
      <w:bCs/>
      <w:caps/>
      <w:kern w:val="24"/>
      <w:sz w:val="26"/>
      <w:szCs w:val="28"/>
      <w:lang w:bidi="ne-NP"/>
    </w:rPr>
  </w:style>
  <w:style w:type="character" w:customStyle="1" w:styleId="Heading2Char">
    <w:name w:val="Heading 2 Char"/>
    <w:link w:val="Heading2"/>
    <w:rsid w:val="00BD78D2"/>
    <w:rPr>
      <w:rFonts w:ascii="Trebuchet MS" w:eastAsia="Cambria" w:hAnsi="Trebuchet MS" w:cs="Arial"/>
      <w:b/>
      <w:bCs/>
      <w:iCs/>
      <w:caps/>
      <w:sz w:val="20"/>
      <w:szCs w:val="20"/>
      <w:lang w:bidi="ne-NP"/>
    </w:rPr>
  </w:style>
  <w:style w:type="character" w:customStyle="1" w:styleId="Heading3Char">
    <w:name w:val="Heading 3 Char"/>
    <w:link w:val="Heading3"/>
    <w:rsid w:val="00BD78D2"/>
    <w:rPr>
      <w:rFonts w:ascii="Trebuchet MS" w:eastAsia="Cambria" w:hAnsi="Trebuchet MS" w:cs="Arial"/>
      <w:b/>
      <w:bCs/>
      <w:sz w:val="20"/>
      <w:szCs w:val="20"/>
      <w:lang w:bidi="ne-NP"/>
    </w:rPr>
  </w:style>
  <w:style w:type="character" w:customStyle="1" w:styleId="Heading4Char">
    <w:name w:val="Heading 4 Char"/>
    <w:link w:val="Heading4"/>
    <w:rsid w:val="00BD78D2"/>
    <w:rPr>
      <w:rFonts w:ascii="Trebuchet MS" w:eastAsia="Cambria" w:hAnsi="Trebuchet MS" w:cs="Times New Roman"/>
      <w:b/>
      <w:bCs/>
      <w:sz w:val="20"/>
      <w:szCs w:val="20"/>
      <w:lang w:bidi="ne-NP"/>
    </w:rPr>
  </w:style>
  <w:style w:type="character" w:customStyle="1" w:styleId="Heading5Char">
    <w:name w:val="Heading 5 Char"/>
    <w:link w:val="Heading5"/>
    <w:rsid w:val="00BD78D2"/>
    <w:rPr>
      <w:rFonts w:ascii="Trebuchet MS" w:eastAsia="Cambria" w:hAnsi="Trebuchet MS" w:cs="Times New Roman"/>
      <w:sz w:val="20"/>
      <w:szCs w:val="20"/>
      <w:lang w:eastAsia="ro-RO"/>
    </w:rPr>
  </w:style>
  <w:style w:type="character" w:customStyle="1" w:styleId="Heading6Char">
    <w:name w:val="Heading 6 Char"/>
    <w:link w:val="Heading6"/>
    <w:rsid w:val="00BD78D2"/>
    <w:rPr>
      <w:rFonts w:ascii="Trebuchet MS" w:eastAsia="Cambria" w:hAnsi="Trebuchet MS" w:cs="Times New Roman"/>
      <w:bCs/>
      <w:sz w:val="20"/>
      <w:szCs w:val="20"/>
    </w:rPr>
  </w:style>
  <w:style w:type="character" w:customStyle="1" w:styleId="Heading7Char">
    <w:name w:val="Heading 7 Char"/>
    <w:link w:val="Heading7"/>
    <w:rsid w:val="00BD78D2"/>
    <w:rPr>
      <w:rFonts w:ascii="Trebuchet MS" w:eastAsia="Cambria" w:hAnsi="Trebuchet MS" w:cs="Times New Roman"/>
      <w:sz w:val="20"/>
      <w:szCs w:val="20"/>
      <w:lang w:eastAsia="ro-RO"/>
    </w:rPr>
  </w:style>
  <w:style w:type="character" w:customStyle="1" w:styleId="al1">
    <w:name w:val="al1"/>
    <w:rsid w:val="00E02A30"/>
    <w:rPr>
      <w:b/>
      <w:bCs/>
      <w:color w:val="008F00"/>
    </w:rPr>
  </w:style>
  <w:style w:type="paragraph" w:customStyle="1" w:styleId="Style1">
    <w:name w:val="Style1"/>
    <w:basedOn w:val="Normal"/>
    <w:next w:val="Title"/>
    <w:uiPriority w:val="99"/>
    <w:rsid w:val="00EB6C4C"/>
    <w:pPr>
      <w:keepNext/>
      <w:tabs>
        <w:tab w:val="num" w:pos="992"/>
      </w:tabs>
      <w:spacing w:before="240" w:after="240" w:line="240" w:lineRule="auto"/>
      <w:ind w:left="992" w:hanging="992"/>
      <w:outlineLvl w:val="0"/>
    </w:pPr>
    <w:rPr>
      <w:rFonts w:ascii="Arial" w:eastAsia="Times New Roman" w:hAnsi="Arial" w:cs="Arial"/>
      <w:b/>
      <w:bCs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6C4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EB6C4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p1">
    <w:name w:val="sp1"/>
    <w:rsid w:val="007C48B2"/>
    <w:rPr>
      <w:b/>
      <w:bCs/>
      <w:color w:val="8F0000"/>
    </w:rPr>
  </w:style>
  <w:style w:type="character" w:customStyle="1" w:styleId="tsp1">
    <w:name w:val="tsp1"/>
    <w:basedOn w:val="DefaultParagraphFont"/>
    <w:rsid w:val="007C48B2"/>
  </w:style>
  <w:style w:type="paragraph" w:customStyle="1" w:styleId="al">
    <w:name w:val="a_l"/>
    <w:basedOn w:val="Normal"/>
    <w:rsid w:val="003F5F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1884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7853043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86194223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61848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4017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47005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132967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68061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282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201071867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4904696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197278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9396367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7593714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8239382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8265853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4325810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4906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8383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87249470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7553195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72163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25751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2055537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33542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30234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</w:divsChild>
                            </w:div>
                            <w:div w:id="42796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67582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82898541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9932901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80556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22398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203981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0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294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60804628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64921743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161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491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00528207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97348174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7178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39964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88579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201742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70421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872226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57963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2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3980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5650635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59882658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54279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0544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0E288-CFC5-4933-829A-AC1F56C6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2472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UC192</dc:creator>
  <cp:keywords/>
  <cp:lastModifiedBy>User</cp:lastModifiedBy>
  <cp:revision>10</cp:revision>
  <cp:lastPrinted>2023-04-13T10:07:00Z</cp:lastPrinted>
  <dcterms:created xsi:type="dcterms:W3CDTF">2023-04-25T13:02:00Z</dcterms:created>
  <dcterms:modified xsi:type="dcterms:W3CDTF">2023-05-30T11:44:00Z</dcterms:modified>
</cp:coreProperties>
</file>